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19" w:rsidRPr="00573D19" w:rsidRDefault="00573D19" w:rsidP="00573D1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1275"/>
        <w:gridCol w:w="1561"/>
        <w:gridCol w:w="2977"/>
      </w:tblGrid>
      <w:tr w:rsidR="00573D19" w:rsidRPr="00573D19" w:rsidTr="00DF01E9">
        <w:trPr>
          <w:trHeight w:val="549"/>
        </w:trPr>
        <w:tc>
          <w:tcPr>
            <w:tcW w:w="10773" w:type="dxa"/>
            <w:gridSpan w:val="4"/>
            <w:shd w:val="clear" w:color="auto" w:fill="35E228"/>
          </w:tcPr>
          <w:p w:rsidR="00573D19" w:rsidRPr="00573D19" w:rsidRDefault="00573D19" w:rsidP="00573D19">
            <w:pPr>
              <w:ind w:left="3644" w:right="1084" w:hanging="151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>КАЛЕНДАРНЫЙ</w:t>
            </w:r>
            <w:r w:rsidRPr="00573D19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>ПЛАН</w:t>
            </w:r>
            <w:r w:rsidRPr="00573D19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>ВОСПИТАТЕЛЬНОЙ</w:t>
            </w:r>
            <w:r w:rsidRPr="00573D19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РАБОТЫ</w:t>
            </w:r>
            <w:r w:rsidRPr="00573D19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</w:t>
            </w:r>
            <w:r w:rsidRPr="00573D19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2024-2025</w:t>
            </w:r>
            <w:r w:rsidRPr="00573D19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УЧЕБНЫЙ ГОД</w:t>
            </w:r>
          </w:p>
        </w:tc>
      </w:tr>
      <w:tr w:rsidR="00573D19" w:rsidRPr="00573D19" w:rsidTr="00DF01E9">
        <w:trPr>
          <w:trHeight w:val="318"/>
        </w:trPr>
        <w:tc>
          <w:tcPr>
            <w:tcW w:w="10773" w:type="dxa"/>
            <w:gridSpan w:val="4"/>
            <w:shd w:val="clear" w:color="auto" w:fill="35E228"/>
          </w:tcPr>
          <w:p w:rsidR="00573D19" w:rsidRPr="00573D19" w:rsidRDefault="00573D19" w:rsidP="00573D19">
            <w:pPr>
              <w:spacing w:line="228" w:lineRule="exact"/>
              <w:ind w:left="3665" w:right="365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bookmarkStart w:id="0" w:name="_GoBack"/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Средняя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школа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(10-11</w:t>
            </w:r>
            <w:r w:rsidRPr="00573D19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классы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bookmarkEnd w:id="0"/>
          </w:p>
        </w:tc>
      </w:tr>
      <w:tr w:rsidR="00573D19" w:rsidRPr="00573D19" w:rsidTr="00DF01E9">
        <w:trPr>
          <w:trHeight w:val="277"/>
        </w:trPr>
        <w:tc>
          <w:tcPr>
            <w:tcW w:w="10773" w:type="dxa"/>
            <w:gridSpan w:val="4"/>
            <w:shd w:val="clear" w:color="auto" w:fill="35E228"/>
          </w:tcPr>
          <w:p w:rsidR="00573D19" w:rsidRPr="00573D19" w:rsidRDefault="00573D19" w:rsidP="00573D19">
            <w:pPr>
              <w:spacing w:before="2"/>
              <w:ind w:left="3665" w:right="37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Модуль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«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школьные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дела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»</w:t>
            </w:r>
          </w:p>
        </w:tc>
      </w:tr>
      <w:tr w:rsidR="00573D19" w:rsidRPr="00573D19" w:rsidTr="00DF01E9">
        <w:trPr>
          <w:trHeight w:val="273"/>
        </w:trPr>
        <w:tc>
          <w:tcPr>
            <w:tcW w:w="4960" w:type="dxa"/>
          </w:tcPr>
          <w:p w:rsidR="00573D19" w:rsidRPr="00573D19" w:rsidRDefault="00573D19" w:rsidP="00573D19">
            <w:pPr>
              <w:spacing w:line="228" w:lineRule="exact"/>
              <w:ind w:left="2247" w:right="223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Дела</w:t>
            </w:r>
            <w:proofErr w:type="spellEnd"/>
          </w:p>
        </w:tc>
        <w:tc>
          <w:tcPr>
            <w:tcW w:w="1275" w:type="dxa"/>
          </w:tcPr>
          <w:p w:rsidR="00573D19" w:rsidRPr="00573D19" w:rsidRDefault="00573D19" w:rsidP="00573D19">
            <w:pPr>
              <w:spacing w:line="228" w:lineRule="exact"/>
              <w:ind w:left="286" w:right="27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Классы</w:t>
            </w:r>
            <w:proofErr w:type="spellEnd"/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28" w:lineRule="exact"/>
              <w:ind w:left="511" w:right="50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Дата</w:t>
            </w:r>
            <w:proofErr w:type="spellEnd"/>
          </w:p>
        </w:tc>
        <w:tc>
          <w:tcPr>
            <w:tcW w:w="2977" w:type="dxa"/>
          </w:tcPr>
          <w:p w:rsidR="00573D19" w:rsidRPr="00573D19" w:rsidRDefault="00573D19" w:rsidP="00573D19">
            <w:pPr>
              <w:spacing w:line="228" w:lineRule="exact"/>
              <w:ind w:left="735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  <w:proofErr w:type="spellEnd"/>
          </w:p>
        </w:tc>
      </w:tr>
      <w:tr w:rsidR="00573D19" w:rsidRPr="00573D19" w:rsidTr="00DF01E9">
        <w:trPr>
          <w:trHeight w:val="554"/>
        </w:trPr>
        <w:tc>
          <w:tcPr>
            <w:tcW w:w="4960" w:type="dxa"/>
          </w:tcPr>
          <w:p w:rsidR="00573D19" w:rsidRPr="00573D19" w:rsidRDefault="00573D19" w:rsidP="00573D19">
            <w:pPr>
              <w:spacing w:line="227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Общешкольная</w:t>
            </w:r>
            <w:r w:rsidRPr="00573D19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линейка,</w:t>
            </w:r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посвященная</w:t>
            </w:r>
          </w:p>
          <w:p w:rsidR="00573D19" w:rsidRPr="00573D19" w:rsidRDefault="00573D19" w:rsidP="00573D19">
            <w:pPr>
              <w:spacing w:line="229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«Первому</w:t>
            </w:r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звонку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2024 года»</w:t>
            </w:r>
          </w:p>
        </w:tc>
        <w:tc>
          <w:tcPr>
            <w:tcW w:w="1275" w:type="dxa"/>
          </w:tcPr>
          <w:p w:rsidR="00573D19" w:rsidRPr="00573D19" w:rsidRDefault="00573D19" w:rsidP="00573D19">
            <w:pPr>
              <w:spacing w:line="228" w:lineRule="exact"/>
              <w:ind w:left="286" w:right="2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28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977" w:type="dxa"/>
          </w:tcPr>
          <w:p w:rsidR="00573D19" w:rsidRPr="00573D19" w:rsidRDefault="00573D19" w:rsidP="00573D19">
            <w:pPr>
              <w:spacing w:line="228" w:lineRule="exact"/>
              <w:ind w:left="6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573D19" w:rsidRPr="00573D19" w:rsidTr="00DF01E9">
        <w:trPr>
          <w:trHeight w:val="549"/>
        </w:trPr>
        <w:tc>
          <w:tcPr>
            <w:tcW w:w="4960" w:type="dxa"/>
          </w:tcPr>
          <w:p w:rsidR="00573D19" w:rsidRPr="00573D19" w:rsidRDefault="00573D19" w:rsidP="00573D1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Классные</w:t>
            </w:r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часы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Дню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Знаний</w:t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и</w:t>
            </w:r>
          </w:p>
          <w:p w:rsidR="00573D19" w:rsidRPr="00573D19" w:rsidRDefault="00573D19" w:rsidP="00573D19">
            <w:pPr>
              <w:tabs>
                <w:tab w:val="left" w:pos="1199"/>
                <w:tab w:val="left" w:pos="1719"/>
                <w:tab w:val="left" w:pos="2693"/>
                <w:tab w:val="left" w:pos="4103"/>
              </w:tabs>
              <w:ind w:left="115" w:right="750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мира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».</w:t>
            </w:r>
          </w:p>
        </w:tc>
        <w:tc>
          <w:tcPr>
            <w:tcW w:w="1275" w:type="dxa"/>
          </w:tcPr>
          <w:p w:rsidR="00573D19" w:rsidRPr="00573D19" w:rsidRDefault="00573D19" w:rsidP="00573D19">
            <w:pPr>
              <w:spacing w:line="223" w:lineRule="exact"/>
              <w:ind w:left="286" w:right="2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23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977" w:type="dxa"/>
          </w:tcPr>
          <w:p w:rsidR="00573D19" w:rsidRPr="00573D19" w:rsidRDefault="00573D19" w:rsidP="00573D19">
            <w:pPr>
              <w:spacing w:line="223" w:lineRule="exact"/>
              <w:ind w:left="45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573D19" w:rsidRPr="00573D19" w:rsidTr="00DF01E9">
        <w:trPr>
          <w:trHeight w:val="551"/>
        </w:trPr>
        <w:tc>
          <w:tcPr>
            <w:tcW w:w="4960" w:type="dxa"/>
          </w:tcPr>
          <w:p w:rsidR="00573D19" w:rsidRPr="00573D19" w:rsidRDefault="00573D19" w:rsidP="00573D19">
            <w:pPr>
              <w:spacing w:line="225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Подъем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Флага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РФ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исполнение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Гимна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РФ</w:t>
            </w:r>
          </w:p>
        </w:tc>
        <w:tc>
          <w:tcPr>
            <w:tcW w:w="1275" w:type="dxa"/>
          </w:tcPr>
          <w:p w:rsidR="00573D19" w:rsidRPr="00573D19" w:rsidRDefault="00573D19" w:rsidP="00573D19">
            <w:pPr>
              <w:spacing w:line="225" w:lineRule="exact"/>
              <w:ind w:left="286" w:right="2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ind w:left="111" w:right="335" w:firstLine="23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Каждый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>понедельник</w:t>
            </w:r>
            <w:proofErr w:type="spellEnd"/>
          </w:p>
        </w:tc>
        <w:tc>
          <w:tcPr>
            <w:tcW w:w="2977" w:type="dxa"/>
          </w:tcPr>
          <w:p w:rsidR="00573D19" w:rsidRPr="00573D19" w:rsidRDefault="00573D19" w:rsidP="00573D19">
            <w:pPr>
              <w:tabs>
                <w:tab w:val="left" w:pos="1866"/>
                <w:tab w:val="left" w:pos="2322"/>
              </w:tabs>
              <w:ind w:left="406" w:right="397" w:firstLine="2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Замдиректора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ВР</w:t>
            </w:r>
            <w:r w:rsidRPr="00573D1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организатор</w:t>
            </w:r>
          </w:p>
        </w:tc>
      </w:tr>
      <w:tr w:rsidR="00573D19" w:rsidRPr="00573D19" w:rsidTr="00DF01E9">
        <w:trPr>
          <w:trHeight w:val="551"/>
        </w:trPr>
        <w:tc>
          <w:tcPr>
            <w:tcW w:w="4960" w:type="dxa"/>
          </w:tcPr>
          <w:p w:rsidR="00573D19" w:rsidRPr="00573D19" w:rsidRDefault="00573D19" w:rsidP="00573D19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Акция,</w:t>
            </w:r>
            <w:r w:rsidRPr="00573D19">
              <w:rPr>
                <w:rFonts w:ascii="Times New Roman" w:eastAsia="Times New Roman" w:hAnsi="Times New Roman" w:cs="Times New Roman"/>
                <w:spacing w:val="4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посвященная</w:t>
            </w:r>
            <w:r w:rsidRPr="00573D19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окончанию</w:t>
            </w:r>
            <w:r w:rsidRPr="00573D19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573D19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мировой</w:t>
            </w:r>
            <w:r w:rsidRPr="00573D19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войны</w:t>
            </w:r>
          </w:p>
          <w:p w:rsidR="00573D19" w:rsidRPr="00573D19" w:rsidRDefault="00573D19" w:rsidP="00573D19">
            <w:pPr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«Голубь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мира»</w:t>
            </w:r>
          </w:p>
        </w:tc>
        <w:tc>
          <w:tcPr>
            <w:tcW w:w="1275" w:type="dxa"/>
          </w:tcPr>
          <w:p w:rsidR="00573D19" w:rsidRPr="00573D19" w:rsidRDefault="00573D19" w:rsidP="00573D19">
            <w:pPr>
              <w:spacing w:line="223" w:lineRule="exact"/>
              <w:ind w:left="286" w:right="2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23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977" w:type="dxa"/>
          </w:tcPr>
          <w:p w:rsidR="00573D19" w:rsidRPr="00573D19" w:rsidRDefault="00573D19" w:rsidP="00573D19">
            <w:pPr>
              <w:spacing w:line="223" w:lineRule="exact"/>
              <w:ind w:left="59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истории</w:t>
            </w:r>
            <w:proofErr w:type="spellEnd"/>
          </w:p>
        </w:tc>
      </w:tr>
      <w:tr w:rsidR="00573D19" w:rsidRPr="00573D19" w:rsidTr="00DF01E9">
        <w:trPr>
          <w:trHeight w:val="553"/>
        </w:trPr>
        <w:tc>
          <w:tcPr>
            <w:tcW w:w="4960" w:type="dxa"/>
          </w:tcPr>
          <w:p w:rsidR="00573D19" w:rsidRPr="00573D19" w:rsidRDefault="00573D19" w:rsidP="00573D19">
            <w:pPr>
              <w:spacing w:line="228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Школьный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этап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сдачи</w:t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</w:t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ГТО</w:t>
            </w:r>
          </w:p>
        </w:tc>
        <w:tc>
          <w:tcPr>
            <w:tcW w:w="1275" w:type="dxa"/>
          </w:tcPr>
          <w:p w:rsidR="00573D19" w:rsidRPr="00573D19" w:rsidRDefault="00573D19" w:rsidP="00573D19">
            <w:pPr>
              <w:spacing w:line="228" w:lineRule="exact"/>
              <w:ind w:left="286" w:right="2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37" w:lineRule="auto"/>
              <w:ind w:left="366" w:right="416" w:hanging="1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573D19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  <w:tc>
          <w:tcPr>
            <w:tcW w:w="2977" w:type="dxa"/>
          </w:tcPr>
          <w:p w:rsidR="00573D19" w:rsidRPr="00573D19" w:rsidRDefault="00573D19" w:rsidP="00573D19">
            <w:pPr>
              <w:spacing w:line="228" w:lineRule="exact"/>
              <w:ind w:left="3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физкультуры</w:t>
            </w:r>
            <w:proofErr w:type="spellEnd"/>
          </w:p>
        </w:tc>
      </w:tr>
      <w:tr w:rsidR="00573D19" w:rsidRPr="00573D19" w:rsidTr="00DF01E9">
        <w:trPr>
          <w:trHeight w:val="552"/>
        </w:trPr>
        <w:tc>
          <w:tcPr>
            <w:tcW w:w="4960" w:type="dxa"/>
          </w:tcPr>
          <w:p w:rsidR="00573D19" w:rsidRPr="00573D19" w:rsidRDefault="00573D19" w:rsidP="00573D19">
            <w:pPr>
              <w:spacing w:line="225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Общешкольный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л/а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кросс</w:t>
            </w:r>
            <w:proofErr w:type="spellEnd"/>
          </w:p>
        </w:tc>
        <w:tc>
          <w:tcPr>
            <w:tcW w:w="1275" w:type="dxa"/>
          </w:tcPr>
          <w:p w:rsidR="00573D19" w:rsidRPr="00573D19" w:rsidRDefault="00573D19" w:rsidP="00573D19">
            <w:pPr>
              <w:spacing w:line="225" w:lineRule="exact"/>
              <w:ind w:left="286" w:right="2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25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977" w:type="dxa"/>
          </w:tcPr>
          <w:p w:rsidR="00573D19" w:rsidRPr="00573D19" w:rsidRDefault="00573D19" w:rsidP="00573D19">
            <w:pPr>
              <w:spacing w:line="225" w:lineRule="exact"/>
              <w:ind w:left="3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физкультуры</w:t>
            </w:r>
            <w:proofErr w:type="spellEnd"/>
          </w:p>
        </w:tc>
      </w:tr>
      <w:tr w:rsidR="00573D19" w:rsidRPr="00573D19" w:rsidTr="00DF01E9">
        <w:trPr>
          <w:trHeight w:val="551"/>
        </w:trPr>
        <w:tc>
          <w:tcPr>
            <w:tcW w:w="4960" w:type="dxa"/>
          </w:tcPr>
          <w:p w:rsidR="00573D19" w:rsidRPr="00573D19" w:rsidRDefault="00573D19" w:rsidP="00573D19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Школьные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соревнования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футболу</w:t>
            </w:r>
            <w:proofErr w:type="spellEnd"/>
          </w:p>
        </w:tc>
        <w:tc>
          <w:tcPr>
            <w:tcW w:w="1275" w:type="dxa"/>
          </w:tcPr>
          <w:p w:rsidR="00573D19" w:rsidRPr="00573D19" w:rsidRDefault="00573D19" w:rsidP="00573D19">
            <w:pPr>
              <w:spacing w:line="223" w:lineRule="exact"/>
              <w:ind w:left="286" w:right="2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23" w:lineRule="exact"/>
              <w:ind w:right="27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2-4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октября</w:t>
            </w:r>
            <w:proofErr w:type="spellEnd"/>
          </w:p>
        </w:tc>
        <w:tc>
          <w:tcPr>
            <w:tcW w:w="2977" w:type="dxa"/>
          </w:tcPr>
          <w:p w:rsidR="00573D19" w:rsidRPr="00573D19" w:rsidRDefault="00573D19" w:rsidP="00573D19">
            <w:pPr>
              <w:spacing w:line="223" w:lineRule="exact"/>
              <w:ind w:left="3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физкультуры</w:t>
            </w:r>
            <w:proofErr w:type="spellEnd"/>
          </w:p>
        </w:tc>
      </w:tr>
      <w:tr w:rsidR="00573D19" w:rsidRPr="00573D19" w:rsidTr="00DF01E9">
        <w:trPr>
          <w:trHeight w:val="551"/>
        </w:trPr>
        <w:tc>
          <w:tcPr>
            <w:tcW w:w="4960" w:type="dxa"/>
          </w:tcPr>
          <w:p w:rsidR="00573D19" w:rsidRPr="00573D19" w:rsidRDefault="00573D19" w:rsidP="00573D19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Разговоры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важном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275" w:type="dxa"/>
          </w:tcPr>
          <w:p w:rsidR="00573D19" w:rsidRPr="00573D19" w:rsidRDefault="00573D19" w:rsidP="00573D19">
            <w:pPr>
              <w:spacing w:line="223" w:lineRule="exact"/>
              <w:ind w:left="286" w:right="2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ind w:left="3" w:right="44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Каждый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>понедельник</w:t>
            </w:r>
            <w:proofErr w:type="spellEnd"/>
          </w:p>
        </w:tc>
        <w:tc>
          <w:tcPr>
            <w:tcW w:w="2977" w:type="dxa"/>
          </w:tcPr>
          <w:p w:rsidR="00573D19" w:rsidRPr="00573D19" w:rsidRDefault="00573D19" w:rsidP="00573D19">
            <w:pPr>
              <w:spacing w:line="223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573D19" w:rsidRPr="00573D19" w:rsidTr="00DF01E9">
        <w:trPr>
          <w:trHeight w:val="551"/>
        </w:trPr>
        <w:tc>
          <w:tcPr>
            <w:tcW w:w="4960" w:type="dxa"/>
          </w:tcPr>
          <w:p w:rsidR="00573D19" w:rsidRPr="00573D19" w:rsidRDefault="00573D19" w:rsidP="00573D19">
            <w:pPr>
              <w:spacing w:line="225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День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Дублера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275" w:type="dxa"/>
          </w:tcPr>
          <w:p w:rsidR="00573D19" w:rsidRPr="00573D19" w:rsidRDefault="00573D19" w:rsidP="00573D19">
            <w:pPr>
              <w:spacing w:line="225" w:lineRule="exact"/>
              <w:ind w:left="286" w:right="2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25" w:lineRule="exact"/>
              <w:ind w:right="359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октября</w:t>
            </w:r>
            <w:proofErr w:type="spellEnd"/>
          </w:p>
        </w:tc>
        <w:tc>
          <w:tcPr>
            <w:tcW w:w="2977" w:type="dxa"/>
          </w:tcPr>
          <w:p w:rsidR="00573D19" w:rsidRPr="00573D19" w:rsidRDefault="00573D19" w:rsidP="00573D19">
            <w:pPr>
              <w:spacing w:line="225" w:lineRule="exact"/>
              <w:ind w:left="43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573D19" w:rsidRPr="00573D19" w:rsidTr="00DF01E9">
        <w:trPr>
          <w:trHeight w:val="551"/>
        </w:trPr>
        <w:tc>
          <w:tcPr>
            <w:tcW w:w="4960" w:type="dxa"/>
          </w:tcPr>
          <w:p w:rsidR="00573D19" w:rsidRPr="00573D19" w:rsidRDefault="00573D19" w:rsidP="00573D19">
            <w:pPr>
              <w:tabs>
                <w:tab w:val="left" w:pos="1012"/>
                <w:tab w:val="left" w:pos="2432"/>
                <w:tab w:val="left" w:pos="3906"/>
              </w:tabs>
              <w:ind w:left="115" w:right="68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Акция,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посвященная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«Всемирному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дню</w:t>
            </w:r>
            <w:r w:rsidRPr="00573D1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ребенка»</w:t>
            </w:r>
          </w:p>
        </w:tc>
        <w:tc>
          <w:tcPr>
            <w:tcW w:w="1275" w:type="dxa"/>
          </w:tcPr>
          <w:p w:rsidR="00573D19" w:rsidRPr="00573D19" w:rsidRDefault="00573D19" w:rsidP="00573D19">
            <w:pPr>
              <w:spacing w:line="228" w:lineRule="exact"/>
              <w:ind w:left="286" w:right="2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27" w:lineRule="exact"/>
              <w:ind w:left="491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13-20</w:t>
            </w:r>
          </w:p>
          <w:p w:rsidR="00573D19" w:rsidRPr="00573D19" w:rsidRDefault="00573D19" w:rsidP="00573D19">
            <w:pPr>
              <w:spacing w:line="229" w:lineRule="exact"/>
              <w:ind w:left="41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ноября</w:t>
            </w:r>
            <w:proofErr w:type="spellEnd"/>
          </w:p>
        </w:tc>
        <w:tc>
          <w:tcPr>
            <w:tcW w:w="2977" w:type="dxa"/>
          </w:tcPr>
          <w:p w:rsidR="00573D19" w:rsidRPr="00573D19" w:rsidRDefault="00573D19" w:rsidP="00573D19">
            <w:pPr>
              <w:spacing w:line="228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  <w:proofErr w:type="spellEnd"/>
          </w:p>
        </w:tc>
      </w:tr>
      <w:tr w:rsidR="00573D19" w:rsidRPr="00573D19" w:rsidTr="00DF01E9">
        <w:trPr>
          <w:trHeight w:val="554"/>
        </w:trPr>
        <w:tc>
          <w:tcPr>
            <w:tcW w:w="4960" w:type="dxa"/>
          </w:tcPr>
          <w:p w:rsidR="00573D19" w:rsidRPr="00573D19" w:rsidRDefault="00573D19" w:rsidP="00573D19">
            <w:pPr>
              <w:spacing w:line="225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Предновогодний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турнир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пионерболу</w:t>
            </w:r>
            <w:proofErr w:type="spellEnd"/>
          </w:p>
        </w:tc>
        <w:tc>
          <w:tcPr>
            <w:tcW w:w="1275" w:type="dxa"/>
          </w:tcPr>
          <w:p w:rsidR="00573D19" w:rsidRPr="00573D19" w:rsidRDefault="00573D19" w:rsidP="00573D19">
            <w:pPr>
              <w:spacing w:line="225" w:lineRule="exact"/>
              <w:ind w:left="286" w:right="2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24" w:lineRule="exact"/>
              <w:ind w:right="589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12-15</w:t>
            </w:r>
          </w:p>
          <w:p w:rsidR="00573D19" w:rsidRPr="00573D19" w:rsidRDefault="00573D19" w:rsidP="00573D19">
            <w:pPr>
              <w:spacing w:line="229" w:lineRule="exact"/>
              <w:ind w:right="51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декабря</w:t>
            </w:r>
            <w:proofErr w:type="spellEnd"/>
          </w:p>
        </w:tc>
        <w:tc>
          <w:tcPr>
            <w:tcW w:w="2977" w:type="dxa"/>
          </w:tcPr>
          <w:p w:rsidR="00573D19" w:rsidRPr="00573D19" w:rsidRDefault="00573D19" w:rsidP="00573D19">
            <w:pPr>
              <w:spacing w:line="225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физкультуры</w:t>
            </w:r>
            <w:proofErr w:type="spellEnd"/>
          </w:p>
        </w:tc>
      </w:tr>
      <w:tr w:rsidR="00573D19" w:rsidRPr="00573D19" w:rsidTr="00DF01E9">
        <w:trPr>
          <w:trHeight w:val="552"/>
        </w:trPr>
        <w:tc>
          <w:tcPr>
            <w:tcW w:w="4960" w:type="dxa"/>
          </w:tcPr>
          <w:p w:rsidR="00573D19" w:rsidRPr="00573D19" w:rsidRDefault="00573D19" w:rsidP="00573D19">
            <w:pPr>
              <w:spacing w:line="225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Предновогодний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турнир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волейболу</w:t>
            </w:r>
            <w:proofErr w:type="spellEnd"/>
          </w:p>
        </w:tc>
        <w:tc>
          <w:tcPr>
            <w:tcW w:w="1275" w:type="dxa"/>
          </w:tcPr>
          <w:p w:rsidR="00573D19" w:rsidRPr="00573D19" w:rsidRDefault="00573D19" w:rsidP="00573D19">
            <w:pPr>
              <w:spacing w:line="225" w:lineRule="exact"/>
              <w:ind w:left="286" w:right="2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25" w:lineRule="exact"/>
              <w:ind w:right="589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19-22</w:t>
            </w:r>
          </w:p>
          <w:p w:rsidR="00573D19" w:rsidRPr="00573D19" w:rsidRDefault="00573D19" w:rsidP="00573D19">
            <w:pPr>
              <w:spacing w:before="1"/>
              <w:ind w:right="51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декабря</w:t>
            </w:r>
            <w:proofErr w:type="spellEnd"/>
          </w:p>
        </w:tc>
        <w:tc>
          <w:tcPr>
            <w:tcW w:w="2977" w:type="dxa"/>
          </w:tcPr>
          <w:p w:rsidR="00573D19" w:rsidRPr="00573D19" w:rsidRDefault="00573D19" w:rsidP="00573D19">
            <w:pPr>
              <w:spacing w:line="225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физкультуры</w:t>
            </w:r>
            <w:proofErr w:type="spellEnd"/>
          </w:p>
        </w:tc>
      </w:tr>
      <w:tr w:rsidR="00573D19" w:rsidRPr="00573D19" w:rsidTr="00DF01E9">
        <w:trPr>
          <w:trHeight w:val="551"/>
        </w:trPr>
        <w:tc>
          <w:tcPr>
            <w:tcW w:w="4960" w:type="dxa"/>
          </w:tcPr>
          <w:p w:rsidR="00573D19" w:rsidRPr="00573D19" w:rsidRDefault="00573D19" w:rsidP="00573D19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Новогодние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Ёлки</w:t>
            </w:r>
            <w:proofErr w:type="spellEnd"/>
          </w:p>
        </w:tc>
        <w:tc>
          <w:tcPr>
            <w:tcW w:w="1275" w:type="dxa"/>
          </w:tcPr>
          <w:p w:rsidR="00573D19" w:rsidRPr="00573D19" w:rsidRDefault="00573D19" w:rsidP="00573D19">
            <w:pPr>
              <w:spacing w:line="223" w:lineRule="exact"/>
              <w:ind w:left="286" w:right="2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23" w:lineRule="exact"/>
              <w:ind w:right="589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27-29</w:t>
            </w:r>
          </w:p>
          <w:p w:rsidR="00573D19" w:rsidRPr="00573D19" w:rsidRDefault="00573D19" w:rsidP="00573D19">
            <w:pPr>
              <w:ind w:right="51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декабря</w:t>
            </w:r>
            <w:proofErr w:type="spellEnd"/>
          </w:p>
        </w:tc>
        <w:tc>
          <w:tcPr>
            <w:tcW w:w="2977" w:type="dxa"/>
          </w:tcPr>
          <w:p w:rsidR="00573D19" w:rsidRPr="00573D19" w:rsidRDefault="00573D19" w:rsidP="00573D19">
            <w:pPr>
              <w:ind w:left="106" w:right="62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</w:t>
            </w:r>
            <w:r w:rsidRPr="00573D19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573D19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73D19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  <w:r w:rsidRPr="00573D19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Кл.</w:t>
            </w:r>
            <w:r w:rsidRPr="00573D1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рук.</w:t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10-11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кл.</w:t>
            </w:r>
          </w:p>
        </w:tc>
      </w:tr>
    </w:tbl>
    <w:p w:rsidR="00573D19" w:rsidRPr="00573D19" w:rsidRDefault="00573D19" w:rsidP="00573D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573D19" w:rsidRPr="00573D19">
          <w:pgSz w:w="11920" w:h="16850"/>
          <w:pgMar w:top="1600" w:right="0" w:bottom="820" w:left="360" w:header="0" w:footer="627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1275"/>
        <w:gridCol w:w="1561"/>
        <w:gridCol w:w="2977"/>
      </w:tblGrid>
      <w:tr w:rsidR="00573D19" w:rsidRPr="00573D19" w:rsidTr="00DF01E9">
        <w:trPr>
          <w:trHeight w:val="900"/>
        </w:trPr>
        <w:tc>
          <w:tcPr>
            <w:tcW w:w="4960" w:type="dxa"/>
          </w:tcPr>
          <w:p w:rsidR="00573D19" w:rsidRPr="00573D19" w:rsidRDefault="00573D19" w:rsidP="00573D19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lastRenderedPageBreak/>
              <w:t>Месячник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военно-патриотической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1275" w:type="dxa"/>
          </w:tcPr>
          <w:p w:rsidR="00573D19" w:rsidRPr="00573D19" w:rsidRDefault="00573D19" w:rsidP="00573D19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573D19" w:rsidRPr="00573D19" w:rsidRDefault="00573D19" w:rsidP="00573D19">
            <w:pPr>
              <w:ind w:left="286" w:right="2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23" w:lineRule="exact"/>
              <w:ind w:right="36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Февраль</w:t>
            </w:r>
            <w:proofErr w:type="spellEnd"/>
          </w:p>
        </w:tc>
        <w:tc>
          <w:tcPr>
            <w:tcW w:w="2977" w:type="dxa"/>
          </w:tcPr>
          <w:p w:rsidR="00573D19" w:rsidRPr="00573D19" w:rsidRDefault="00573D19" w:rsidP="00573D19">
            <w:pPr>
              <w:spacing w:line="223" w:lineRule="exact"/>
              <w:ind w:left="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Учитель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ОБЖ,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ФК</w:t>
            </w:r>
          </w:p>
          <w:p w:rsidR="00573D19" w:rsidRPr="00573D19" w:rsidRDefault="00573D19" w:rsidP="00573D19">
            <w:pPr>
              <w:ind w:left="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</w:t>
            </w:r>
          </w:p>
        </w:tc>
      </w:tr>
      <w:tr w:rsidR="00573D19" w:rsidRPr="00573D19" w:rsidTr="00DF01E9">
        <w:trPr>
          <w:trHeight w:val="551"/>
        </w:trPr>
        <w:tc>
          <w:tcPr>
            <w:tcW w:w="4960" w:type="dxa"/>
          </w:tcPr>
          <w:p w:rsidR="00573D19" w:rsidRPr="00573D19" w:rsidRDefault="00573D19" w:rsidP="00573D19">
            <w:pPr>
              <w:spacing w:line="228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Школьный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конкурс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Ученик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2025»</w:t>
            </w:r>
          </w:p>
        </w:tc>
        <w:tc>
          <w:tcPr>
            <w:tcW w:w="1275" w:type="dxa"/>
          </w:tcPr>
          <w:p w:rsidR="00573D19" w:rsidRPr="00573D19" w:rsidRDefault="00573D19" w:rsidP="00573D19">
            <w:pPr>
              <w:spacing w:line="228" w:lineRule="exact"/>
              <w:ind w:left="286" w:right="2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28" w:lineRule="exact"/>
              <w:ind w:left="4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февраль</w:t>
            </w:r>
            <w:proofErr w:type="spellEnd"/>
          </w:p>
        </w:tc>
        <w:tc>
          <w:tcPr>
            <w:tcW w:w="2977" w:type="dxa"/>
          </w:tcPr>
          <w:p w:rsidR="00573D19" w:rsidRPr="00573D19" w:rsidRDefault="00573D19" w:rsidP="00573D19">
            <w:pPr>
              <w:spacing w:line="228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директора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УВР</w:t>
            </w:r>
          </w:p>
        </w:tc>
      </w:tr>
      <w:tr w:rsidR="00573D19" w:rsidRPr="00573D19" w:rsidTr="00DF01E9">
        <w:trPr>
          <w:trHeight w:val="554"/>
        </w:trPr>
        <w:tc>
          <w:tcPr>
            <w:tcW w:w="4960" w:type="dxa"/>
          </w:tcPr>
          <w:p w:rsidR="00573D19" w:rsidRPr="00573D19" w:rsidRDefault="00573D19" w:rsidP="00573D19">
            <w:pPr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Линейка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Последний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звонок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-2025»</w:t>
            </w:r>
          </w:p>
        </w:tc>
        <w:tc>
          <w:tcPr>
            <w:tcW w:w="1275" w:type="dxa"/>
          </w:tcPr>
          <w:p w:rsidR="00573D19" w:rsidRPr="00573D19" w:rsidRDefault="00573D19" w:rsidP="00573D19">
            <w:pPr>
              <w:ind w:left="286" w:right="2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ind w:right="35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 xml:space="preserve">25-30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мая</w:t>
            </w:r>
            <w:proofErr w:type="spellEnd"/>
          </w:p>
        </w:tc>
        <w:tc>
          <w:tcPr>
            <w:tcW w:w="2977" w:type="dxa"/>
          </w:tcPr>
          <w:p w:rsidR="00573D19" w:rsidRPr="00573D19" w:rsidRDefault="00573D19" w:rsidP="00573D19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573D19" w:rsidRPr="00573D19" w:rsidTr="00DF01E9">
        <w:trPr>
          <w:trHeight w:val="551"/>
        </w:trPr>
        <w:tc>
          <w:tcPr>
            <w:tcW w:w="4960" w:type="dxa"/>
            <w:tcBorders>
              <w:bottom w:val="single" w:sz="6" w:space="0" w:color="000000"/>
            </w:tcBorders>
          </w:tcPr>
          <w:p w:rsidR="00573D19" w:rsidRPr="00573D19" w:rsidRDefault="00573D19" w:rsidP="00573D19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Итоговые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часы</w:t>
            </w:r>
            <w:proofErr w:type="spellEnd"/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573D19" w:rsidRPr="00573D19" w:rsidRDefault="00573D19" w:rsidP="00573D19">
            <w:pPr>
              <w:spacing w:line="223" w:lineRule="exact"/>
              <w:ind w:left="286" w:right="27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573D19" w:rsidRPr="00573D19" w:rsidRDefault="00573D19" w:rsidP="00573D19">
            <w:pPr>
              <w:spacing w:line="223" w:lineRule="exact"/>
              <w:ind w:right="35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 xml:space="preserve">25-30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мая</w:t>
            </w:r>
            <w:proofErr w:type="spellEnd"/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573D19" w:rsidRPr="00573D19" w:rsidRDefault="00573D19" w:rsidP="00573D19">
            <w:pPr>
              <w:spacing w:line="223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</w:tbl>
    <w:p w:rsidR="00573D19" w:rsidRPr="00573D19" w:rsidRDefault="00573D19" w:rsidP="00573D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73D19" w:rsidRPr="00573D19" w:rsidRDefault="00573D19" w:rsidP="00573D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73D19" w:rsidRPr="00573D19" w:rsidRDefault="00573D19" w:rsidP="00573D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73D19" w:rsidRPr="00573D19" w:rsidRDefault="00573D19" w:rsidP="00573D1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153"/>
        <w:gridCol w:w="737"/>
        <w:gridCol w:w="1483"/>
        <w:gridCol w:w="1207"/>
        <w:gridCol w:w="636"/>
        <w:gridCol w:w="2551"/>
      </w:tblGrid>
      <w:tr w:rsidR="00573D19" w:rsidRPr="00573D19" w:rsidTr="00DF01E9">
        <w:trPr>
          <w:trHeight w:val="549"/>
        </w:trPr>
        <w:tc>
          <w:tcPr>
            <w:tcW w:w="10768" w:type="dxa"/>
            <w:gridSpan w:val="7"/>
            <w:shd w:val="clear" w:color="auto" w:fill="35E228"/>
          </w:tcPr>
          <w:p w:rsidR="00573D19" w:rsidRPr="00573D19" w:rsidRDefault="00573D19" w:rsidP="00573D19">
            <w:pPr>
              <w:spacing w:line="228" w:lineRule="exact"/>
              <w:ind w:left="2655" w:right="264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Модуль</w:t>
            </w:r>
            <w:r w:rsidRPr="00573D19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«Классное</w:t>
            </w:r>
            <w:r w:rsidRPr="00573D19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руководство»</w:t>
            </w:r>
          </w:p>
          <w:p w:rsidR="00573D19" w:rsidRPr="00573D19" w:rsidRDefault="00573D19" w:rsidP="00573D19">
            <w:pPr>
              <w:ind w:left="2660" w:right="26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(согласно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индивидуальным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планам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классных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руководителей)</w:t>
            </w:r>
          </w:p>
        </w:tc>
      </w:tr>
      <w:tr w:rsidR="00573D19" w:rsidRPr="00573D19" w:rsidTr="00DF01E9">
        <w:trPr>
          <w:trHeight w:val="273"/>
        </w:trPr>
        <w:tc>
          <w:tcPr>
            <w:tcW w:w="4891" w:type="dxa"/>
            <w:gridSpan w:val="3"/>
          </w:tcPr>
          <w:p w:rsidR="00573D19" w:rsidRPr="00573D19" w:rsidRDefault="00573D19" w:rsidP="00573D19">
            <w:pPr>
              <w:spacing w:line="223" w:lineRule="exact"/>
              <w:ind w:left="2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Заседание</w:t>
            </w:r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классных</w:t>
            </w:r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рук-ей</w:t>
            </w:r>
          </w:p>
        </w:tc>
        <w:tc>
          <w:tcPr>
            <w:tcW w:w="1483" w:type="dxa"/>
          </w:tcPr>
          <w:p w:rsidR="00573D19" w:rsidRPr="00573D19" w:rsidRDefault="00573D19" w:rsidP="00573D19">
            <w:pPr>
              <w:spacing w:line="223" w:lineRule="exact"/>
              <w:ind w:left="490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843" w:type="dxa"/>
            <w:gridSpan w:val="2"/>
          </w:tcPr>
          <w:p w:rsidR="00573D19" w:rsidRPr="00573D19" w:rsidRDefault="00573D19" w:rsidP="00573D19">
            <w:pPr>
              <w:spacing w:line="223" w:lineRule="exact"/>
              <w:ind w:left="483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27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августа</w:t>
            </w:r>
            <w:proofErr w:type="spellEnd"/>
          </w:p>
        </w:tc>
        <w:tc>
          <w:tcPr>
            <w:tcW w:w="2551" w:type="dxa"/>
          </w:tcPr>
          <w:p w:rsidR="00573D19" w:rsidRPr="00573D19" w:rsidRDefault="00573D19" w:rsidP="00573D19">
            <w:pPr>
              <w:spacing w:line="223" w:lineRule="exact"/>
              <w:ind w:left="21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573D19" w:rsidRPr="00573D19" w:rsidTr="00DF01E9">
        <w:trPr>
          <w:trHeight w:val="551"/>
        </w:trPr>
        <w:tc>
          <w:tcPr>
            <w:tcW w:w="4001" w:type="dxa"/>
            <w:tcBorders>
              <w:right w:val="nil"/>
            </w:tcBorders>
          </w:tcPr>
          <w:p w:rsidR="00573D19" w:rsidRPr="00573D19" w:rsidRDefault="00573D19" w:rsidP="00573D19">
            <w:pPr>
              <w:tabs>
                <w:tab w:val="left" w:pos="1659"/>
                <w:tab w:val="left" w:pos="3225"/>
              </w:tabs>
              <w:ind w:left="215" w:right="15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Планирование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воспитательной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работы</w:t>
            </w:r>
            <w:r w:rsidRPr="00573D1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классов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2024-2025 учебный</w:t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</w:t>
            </w:r>
          </w:p>
        </w:tc>
        <w:tc>
          <w:tcPr>
            <w:tcW w:w="153" w:type="dxa"/>
            <w:tcBorders>
              <w:left w:val="nil"/>
              <w:right w:val="nil"/>
            </w:tcBorders>
          </w:tcPr>
          <w:p w:rsidR="00573D19" w:rsidRPr="00573D19" w:rsidRDefault="00573D19" w:rsidP="00573D19">
            <w:pPr>
              <w:spacing w:line="223" w:lineRule="exact"/>
              <w:ind w:left="54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w w:val="99"/>
                <w:sz w:val="20"/>
              </w:rPr>
              <w:t>с</w:t>
            </w:r>
          </w:p>
        </w:tc>
        <w:tc>
          <w:tcPr>
            <w:tcW w:w="737" w:type="dxa"/>
            <w:tcBorders>
              <w:left w:val="nil"/>
            </w:tcBorders>
          </w:tcPr>
          <w:p w:rsidR="00573D19" w:rsidRPr="00573D19" w:rsidRDefault="00573D19" w:rsidP="00573D1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83" w:type="dxa"/>
          </w:tcPr>
          <w:p w:rsidR="00573D19" w:rsidRPr="00573D19" w:rsidRDefault="00573D19" w:rsidP="00573D19">
            <w:pPr>
              <w:spacing w:line="228" w:lineRule="exact"/>
              <w:ind w:left="490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843" w:type="dxa"/>
            <w:gridSpan w:val="2"/>
          </w:tcPr>
          <w:p w:rsidR="00573D19" w:rsidRPr="00573D19" w:rsidRDefault="00573D19" w:rsidP="00573D19">
            <w:pPr>
              <w:spacing w:line="227" w:lineRule="exact"/>
              <w:ind w:left="500" w:right="48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z w:val="20"/>
              </w:rPr>
              <w:t xml:space="preserve"> 15</w:t>
            </w:r>
          </w:p>
          <w:p w:rsidR="00573D19" w:rsidRPr="00573D19" w:rsidRDefault="00573D19" w:rsidP="00573D19">
            <w:pPr>
              <w:spacing w:line="229" w:lineRule="exact"/>
              <w:ind w:left="500" w:right="4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551" w:type="dxa"/>
          </w:tcPr>
          <w:p w:rsidR="00573D19" w:rsidRPr="00573D19" w:rsidRDefault="00573D19" w:rsidP="00573D19">
            <w:pPr>
              <w:spacing w:line="228" w:lineRule="exact"/>
              <w:ind w:left="21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573D19" w:rsidRPr="00573D19" w:rsidTr="00DF01E9">
        <w:trPr>
          <w:trHeight w:val="827"/>
        </w:trPr>
        <w:tc>
          <w:tcPr>
            <w:tcW w:w="4001" w:type="dxa"/>
            <w:tcBorders>
              <w:right w:val="nil"/>
            </w:tcBorders>
          </w:tcPr>
          <w:p w:rsidR="00573D19" w:rsidRPr="00573D19" w:rsidRDefault="00573D19" w:rsidP="00573D19">
            <w:pPr>
              <w:tabs>
                <w:tab w:val="left" w:pos="1664"/>
                <w:tab w:val="left" w:pos="3340"/>
              </w:tabs>
              <w:spacing w:line="237" w:lineRule="auto"/>
              <w:ind w:left="215" w:right="4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Планирование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Индивидуальной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работы</w:t>
            </w:r>
            <w:r w:rsidRPr="00573D1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учащимися:</w:t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Активом, «Группой</w:t>
            </w:r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риска»,</w:t>
            </w:r>
          </w:p>
          <w:p w:rsidR="00573D19" w:rsidRPr="00573D19" w:rsidRDefault="00573D19" w:rsidP="00573D19">
            <w:pPr>
              <w:ind w:left="215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«ВШК», «ОВЗ»</w:t>
            </w:r>
          </w:p>
        </w:tc>
        <w:tc>
          <w:tcPr>
            <w:tcW w:w="153" w:type="dxa"/>
            <w:tcBorders>
              <w:left w:val="nil"/>
              <w:right w:val="nil"/>
            </w:tcBorders>
          </w:tcPr>
          <w:p w:rsidR="00573D19" w:rsidRPr="00573D19" w:rsidRDefault="00573D19" w:rsidP="00573D1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37" w:type="dxa"/>
            <w:tcBorders>
              <w:left w:val="nil"/>
            </w:tcBorders>
          </w:tcPr>
          <w:p w:rsidR="00573D19" w:rsidRPr="00573D19" w:rsidRDefault="00573D19" w:rsidP="00573D19">
            <w:pPr>
              <w:spacing w:line="225" w:lineRule="exact"/>
              <w:ind w:left="21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w w:val="99"/>
                <w:sz w:val="20"/>
              </w:rPr>
              <w:t>с</w:t>
            </w:r>
          </w:p>
        </w:tc>
        <w:tc>
          <w:tcPr>
            <w:tcW w:w="1483" w:type="dxa"/>
          </w:tcPr>
          <w:p w:rsidR="00573D19" w:rsidRPr="00573D19" w:rsidRDefault="00573D19" w:rsidP="00573D19">
            <w:pPr>
              <w:spacing w:line="225" w:lineRule="exact"/>
              <w:ind w:left="490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843" w:type="dxa"/>
            <w:gridSpan w:val="2"/>
          </w:tcPr>
          <w:p w:rsidR="00573D19" w:rsidRPr="00573D19" w:rsidRDefault="00573D19" w:rsidP="00573D19">
            <w:pPr>
              <w:spacing w:line="224" w:lineRule="exact"/>
              <w:ind w:left="500" w:right="48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z w:val="20"/>
              </w:rPr>
              <w:t xml:space="preserve"> 15</w:t>
            </w:r>
          </w:p>
          <w:p w:rsidR="00573D19" w:rsidRPr="00573D19" w:rsidRDefault="00573D19" w:rsidP="00573D19">
            <w:pPr>
              <w:spacing w:line="229" w:lineRule="exact"/>
              <w:ind w:left="500" w:right="4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551" w:type="dxa"/>
          </w:tcPr>
          <w:p w:rsidR="00573D19" w:rsidRPr="00573D19" w:rsidRDefault="00573D19" w:rsidP="00573D19">
            <w:pPr>
              <w:spacing w:line="225" w:lineRule="exact"/>
              <w:ind w:left="21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573D19" w:rsidRPr="00573D19" w:rsidTr="00DF01E9">
        <w:trPr>
          <w:trHeight w:val="551"/>
        </w:trPr>
        <w:tc>
          <w:tcPr>
            <w:tcW w:w="4891" w:type="dxa"/>
            <w:gridSpan w:val="3"/>
          </w:tcPr>
          <w:p w:rsidR="00573D19" w:rsidRPr="00573D19" w:rsidRDefault="00573D19" w:rsidP="00573D19">
            <w:pPr>
              <w:spacing w:line="244" w:lineRule="auto"/>
              <w:ind w:left="215" w:right="790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Проведение</w:t>
            </w:r>
            <w:r w:rsidRPr="00573D19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классных</w:t>
            </w:r>
            <w:r w:rsidRPr="00573D19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часов,</w:t>
            </w:r>
            <w:r w:rsidRPr="00573D19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Даты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pacing w:val="19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pacing w:val="16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темы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планируете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для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своего класса на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год!</w:t>
            </w:r>
          </w:p>
        </w:tc>
        <w:tc>
          <w:tcPr>
            <w:tcW w:w="1483" w:type="dxa"/>
          </w:tcPr>
          <w:p w:rsidR="00573D19" w:rsidRPr="00573D19" w:rsidRDefault="00573D19" w:rsidP="00573D19">
            <w:pPr>
              <w:spacing w:line="228" w:lineRule="exact"/>
              <w:ind w:left="490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207" w:type="dxa"/>
            <w:tcBorders>
              <w:right w:val="nil"/>
            </w:tcBorders>
          </w:tcPr>
          <w:p w:rsidR="00573D19" w:rsidRPr="00573D19" w:rsidRDefault="00573D19" w:rsidP="00573D19">
            <w:pPr>
              <w:ind w:left="493" w:right="59" w:firstLine="132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1раз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>неделю</w:t>
            </w:r>
            <w:proofErr w:type="spellEnd"/>
          </w:p>
        </w:tc>
        <w:tc>
          <w:tcPr>
            <w:tcW w:w="636" w:type="dxa"/>
            <w:tcBorders>
              <w:left w:val="nil"/>
            </w:tcBorders>
          </w:tcPr>
          <w:p w:rsidR="00573D19" w:rsidRPr="00573D19" w:rsidRDefault="00573D19" w:rsidP="00573D19">
            <w:pPr>
              <w:spacing w:line="223" w:lineRule="exact"/>
              <w:ind w:left="88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w w:val="99"/>
                <w:sz w:val="20"/>
              </w:rPr>
              <w:t>в</w:t>
            </w:r>
          </w:p>
        </w:tc>
        <w:tc>
          <w:tcPr>
            <w:tcW w:w="2551" w:type="dxa"/>
          </w:tcPr>
          <w:p w:rsidR="00573D19" w:rsidRPr="00573D19" w:rsidRDefault="00573D19" w:rsidP="00573D19">
            <w:pPr>
              <w:spacing w:line="228" w:lineRule="exact"/>
              <w:ind w:left="21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573D19" w:rsidRPr="00573D19" w:rsidTr="00DF01E9">
        <w:trPr>
          <w:trHeight w:val="827"/>
        </w:trPr>
        <w:tc>
          <w:tcPr>
            <w:tcW w:w="4891" w:type="dxa"/>
            <w:gridSpan w:val="3"/>
          </w:tcPr>
          <w:p w:rsidR="00573D19" w:rsidRPr="00573D19" w:rsidRDefault="00573D19" w:rsidP="00573D19">
            <w:pPr>
              <w:ind w:left="215" w:right="91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занятости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во</w:t>
            </w:r>
            <w:r w:rsidRPr="00573D1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внеурочное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время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кружках,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секциях,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клубах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 (Навигатор)</w:t>
            </w:r>
          </w:p>
        </w:tc>
        <w:tc>
          <w:tcPr>
            <w:tcW w:w="1483" w:type="dxa"/>
          </w:tcPr>
          <w:p w:rsidR="00573D19" w:rsidRPr="00573D19" w:rsidRDefault="00573D19" w:rsidP="00573D19">
            <w:pPr>
              <w:spacing w:line="225" w:lineRule="exact"/>
              <w:ind w:left="490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843" w:type="dxa"/>
            <w:gridSpan w:val="2"/>
          </w:tcPr>
          <w:p w:rsidR="00573D19" w:rsidRPr="00573D19" w:rsidRDefault="00573D19" w:rsidP="00573D19">
            <w:pPr>
              <w:spacing w:line="224" w:lineRule="exact"/>
              <w:ind w:left="500" w:right="48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z w:val="20"/>
              </w:rPr>
              <w:t xml:space="preserve"> 15</w:t>
            </w:r>
          </w:p>
          <w:p w:rsidR="00573D19" w:rsidRPr="00573D19" w:rsidRDefault="00573D19" w:rsidP="00573D19">
            <w:pPr>
              <w:spacing w:line="229" w:lineRule="exact"/>
              <w:ind w:left="500" w:right="4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551" w:type="dxa"/>
          </w:tcPr>
          <w:p w:rsidR="00573D19" w:rsidRPr="00573D19" w:rsidRDefault="00573D19" w:rsidP="00573D19">
            <w:pPr>
              <w:spacing w:line="237" w:lineRule="auto"/>
              <w:ind w:left="213" w:right="25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Замдиректора по ВР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573D19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</w:t>
            </w:r>
          </w:p>
        </w:tc>
      </w:tr>
      <w:tr w:rsidR="00573D19" w:rsidRPr="00573D19" w:rsidTr="00DF01E9">
        <w:trPr>
          <w:trHeight w:val="551"/>
        </w:trPr>
        <w:tc>
          <w:tcPr>
            <w:tcW w:w="4891" w:type="dxa"/>
            <w:gridSpan w:val="3"/>
          </w:tcPr>
          <w:p w:rsidR="00573D19" w:rsidRPr="00573D19" w:rsidRDefault="00573D19" w:rsidP="00573D19">
            <w:pPr>
              <w:spacing w:line="226" w:lineRule="exact"/>
              <w:ind w:left="2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Проведение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социометрии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классе</w:t>
            </w:r>
            <w:proofErr w:type="spellEnd"/>
          </w:p>
        </w:tc>
        <w:tc>
          <w:tcPr>
            <w:tcW w:w="1483" w:type="dxa"/>
          </w:tcPr>
          <w:p w:rsidR="00573D19" w:rsidRPr="00573D19" w:rsidRDefault="00573D19" w:rsidP="00573D19">
            <w:pPr>
              <w:spacing w:line="226" w:lineRule="exact"/>
              <w:ind w:left="490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843" w:type="dxa"/>
            <w:gridSpan w:val="2"/>
          </w:tcPr>
          <w:p w:rsidR="00573D19" w:rsidRPr="00573D19" w:rsidRDefault="00573D19" w:rsidP="00573D19">
            <w:pPr>
              <w:spacing w:line="225" w:lineRule="exact"/>
              <w:ind w:left="500" w:right="48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z w:val="20"/>
              </w:rPr>
              <w:t xml:space="preserve"> 15</w:t>
            </w:r>
          </w:p>
          <w:p w:rsidR="00573D19" w:rsidRPr="00573D19" w:rsidRDefault="00573D19" w:rsidP="00573D19">
            <w:pPr>
              <w:spacing w:line="229" w:lineRule="exact"/>
              <w:ind w:left="500" w:right="4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551" w:type="dxa"/>
          </w:tcPr>
          <w:p w:rsidR="00573D19" w:rsidRPr="00573D19" w:rsidRDefault="00573D19" w:rsidP="00573D19">
            <w:pPr>
              <w:spacing w:line="226" w:lineRule="exact"/>
              <w:ind w:left="3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573D19" w:rsidRPr="00573D19" w:rsidTr="00DF01E9">
        <w:trPr>
          <w:trHeight w:val="549"/>
        </w:trPr>
        <w:tc>
          <w:tcPr>
            <w:tcW w:w="4891" w:type="dxa"/>
            <w:gridSpan w:val="3"/>
          </w:tcPr>
          <w:p w:rsidR="00573D19" w:rsidRPr="00573D19" w:rsidRDefault="00573D19" w:rsidP="00573D19">
            <w:pPr>
              <w:spacing w:line="223" w:lineRule="exact"/>
              <w:ind w:left="2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Оформление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уголков</w:t>
            </w:r>
            <w:proofErr w:type="spellEnd"/>
          </w:p>
        </w:tc>
        <w:tc>
          <w:tcPr>
            <w:tcW w:w="1483" w:type="dxa"/>
          </w:tcPr>
          <w:p w:rsidR="00573D19" w:rsidRPr="00573D19" w:rsidRDefault="00573D19" w:rsidP="00573D19">
            <w:pPr>
              <w:spacing w:line="223" w:lineRule="exact"/>
              <w:ind w:left="490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843" w:type="dxa"/>
            <w:gridSpan w:val="2"/>
          </w:tcPr>
          <w:p w:rsidR="00573D19" w:rsidRPr="00573D19" w:rsidRDefault="00573D19" w:rsidP="00573D19">
            <w:pPr>
              <w:spacing w:line="223" w:lineRule="exact"/>
              <w:ind w:left="500" w:right="48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z w:val="20"/>
              </w:rPr>
              <w:t xml:space="preserve"> 15</w:t>
            </w:r>
          </w:p>
          <w:p w:rsidR="00573D19" w:rsidRPr="00573D19" w:rsidRDefault="00573D19" w:rsidP="00573D19">
            <w:pPr>
              <w:ind w:left="500" w:right="4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551" w:type="dxa"/>
          </w:tcPr>
          <w:p w:rsidR="00573D19" w:rsidRPr="00573D19" w:rsidRDefault="00573D19" w:rsidP="00573D19">
            <w:pPr>
              <w:spacing w:line="223" w:lineRule="exact"/>
              <w:ind w:left="21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573D19" w:rsidRPr="00573D19" w:rsidTr="00DF01E9">
        <w:trPr>
          <w:trHeight w:val="277"/>
        </w:trPr>
        <w:tc>
          <w:tcPr>
            <w:tcW w:w="4891" w:type="dxa"/>
            <w:gridSpan w:val="3"/>
          </w:tcPr>
          <w:p w:rsidR="00573D19" w:rsidRPr="00573D19" w:rsidRDefault="00573D19" w:rsidP="00573D19">
            <w:pPr>
              <w:spacing w:line="228" w:lineRule="exact"/>
              <w:ind w:left="2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Проверка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планирования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воспитательной</w:t>
            </w:r>
            <w:proofErr w:type="spellEnd"/>
          </w:p>
        </w:tc>
        <w:tc>
          <w:tcPr>
            <w:tcW w:w="1483" w:type="dxa"/>
          </w:tcPr>
          <w:p w:rsidR="00573D19" w:rsidRPr="00573D19" w:rsidRDefault="00573D19" w:rsidP="00573D19">
            <w:pPr>
              <w:spacing w:line="228" w:lineRule="exact"/>
              <w:ind w:left="490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843" w:type="dxa"/>
            <w:gridSpan w:val="2"/>
          </w:tcPr>
          <w:p w:rsidR="00573D19" w:rsidRPr="00573D19" w:rsidRDefault="00573D19" w:rsidP="00573D19">
            <w:pPr>
              <w:spacing w:line="228" w:lineRule="exact"/>
              <w:ind w:left="351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16</w:t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551" w:type="dxa"/>
          </w:tcPr>
          <w:p w:rsidR="00573D19" w:rsidRPr="00573D19" w:rsidRDefault="00573D19" w:rsidP="00573D19">
            <w:pPr>
              <w:spacing w:line="228" w:lineRule="exact"/>
              <w:ind w:left="21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573D19" w:rsidRPr="00573D19" w:rsidTr="00DF01E9">
        <w:trPr>
          <w:trHeight w:val="275"/>
        </w:trPr>
        <w:tc>
          <w:tcPr>
            <w:tcW w:w="4891" w:type="dxa"/>
            <w:gridSpan w:val="3"/>
          </w:tcPr>
          <w:p w:rsidR="00573D19" w:rsidRPr="00573D19" w:rsidRDefault="00573D19" w:rsidP="00573D19">
            <w:pPr>
              <w:spacing w:line="223" w:lineRule="exact"/>
              <w:ind w:left="2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Заседание</w:t>
            </w:r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классных</w:t>
            </w:r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рук-ей</w:t>
            </w:r>
          </w:p>
        </w:tc>
        <w:tc>
          <w:tcPr>
            <w:tcW w:w="1483" w:type="dxa"/>
          </w:tcPr>
          <w:p w:rsidR="00573D19" w:rsidRPr="00573D19" w:rsidRDefault="00573D19" w:rsidP="00573D19">
            <w:pPr>
              <w:spacing w:line="223" w:lineRule="exact"/>
              <w:ind w:left="490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843" w:type="dxa"/>
            <w:gridSpan w:val="2"/>
          </w:tcPr>
          <w:p w:rsidR="00573D19" w:rsidRPr="00573D19" w:rsidRDefault="00573D19" w:rsidP="00573D19">
            <w:pPr>
              <w:spacing w:line="223" w:lineRule="exact"/>
              <w:ind w:left="58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ноябрь</w:t>
            </w:r>
            <w:proofErr w:type="spellEnd"/>
          </w:p>
        </w:tc>
        <w:tc>
          <w:tcPr>
            <w:tcW w:w="2551" w:type="dxa"/>
          </w:tcPr>
          <w:p w:rsidR="00573D19" w:rsidRPr="00573D19" w:rsidRDefault="00573D19" w:rsidP="00573D19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573D19" w:rsidRPr="00573D19" w:rsidTr="00DF01E9">
        <w:trPr>
          <w:trHeight w:val="277"/>
        </w:trPr>
        <w:tc>
          <w:tcPr>
            <w:tcW w:w="4891" w:type="dxa"/>
            <w:gridSpan w:val="3"/>
          </w:tcPr>
          <w:p w:rsidR="00573D19" w:rsidRPr="00573D19" w:rsidRDefault="00573D19" w:rsidP="00573D19">
            <w:pPr>
              <w:ind w:left="2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Заседание</w:t>
            </w:r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классных</w:t>
            </w:r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рук-ей</w:t>
            </w:r>
          </w:p>
        </w:tc>
        <w:tc>
          <w:tcPr>
            <w:tcW w:w="1483" w:type="dxa"/>
          </w:tcPr>
          <w:p w:rsidR="00573D19" w:rsidRPr="00573D19" w:rsidRDefault="00573D19" w:rsidP="00573D19">
            <w:pPr>
              <w:spacing w:line="225" w:lineRule="exact"/>
              <w:ind w:left="490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843" w:type="dxa"/>
            <w:gridSpan w:val="2"/>
          </w:tcPr>
          <w:p w:rsidR="00573D19" w:rsidRPr="00573D19" w:rsidRDefault="00573D19" w:rsidP="00573D19">
            <w:pPr>
              <w:ind w:left="58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2551" w:type="dxa"/>
          </w:tcPr>
          <w:p w:rsidR="00573D19" w:rsidRPr="00573D19" w:rsidRDefault="00573D19" w:rsidP="00573D19">
            <w:pPr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573D19" w:rsidRPr="00573D19" w:rsidTr="00DF01E9">
        <w:trPr>
          <w:trHeight w:val="278"/>
        </w:trPr>
        <w:tc>
          <w:tcPr>
            <w:tcW w:w="4891" w:type="dxa"/>
            <w:gridSpan w:val="3"/>
          </w:tcPr>
          <w:p w:rsidR="00573D19" w:rsidRPr="00573D19" w:rsidRDefault="00573D19" w:rsidP="00573D19">
            <w:pPr>
              <w:spacing w:line="223" w:lineRule="exact"/>
              <w:ind w:left="2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Педсовет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воспитательной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работе</w:t>
            </w:r>
            <w:proofErr w:type="spellEnd"/>
          </w:p>
        </w:tc>
        <w:tc>
          <w:tcPr>
            <w:tcW w:w="1483" w:type="dxa"/>
          </w:tcPr>
          <w:p w:rsidR="00573D19" w:rsidRPr="00573D19" w:rsidRDefault="00573D19" w:rsidP="00573D19">
            <w:pPr>
              <w:spacing w:line="223" w:lineRule="exact"/>
              <w:ind w:left="490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843" w:type="dxa"/>
            <w:gridSpan w:val="2"/>
          </w:tcPr>
          <w:p w:rsidR="00573D19" w:rsidRPr="00573D19" w:rsidRDefault="00573D19" w:rsidP="00573D19">
            <w:pPr>
              <w:spacing w:line="223" w:lineRule="exact"/>
              <w:ind w:left="334" w:right="4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2551" w:type="dxa"/>
          </w:tcPr>
          <w:p w:rsidR="00573D19" w:rsidRPr="00573D19" w:rsidRDefault="00573D19" w:rsidP="00573D19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573D19" w:rsidRPr="00573D19" w:rsidTr="00DF01E9">
        <w:trPr>
          <w:trHeight w:val="275"/>
        </w:trPr>
        <w:tc>
          <w:tcPr>
            <w:tcW w:w="4891" w:type="dxa"/>
            <w:gridSpan w:val="3"/>
          </w:tcPr>
          <w:p w:rsidR="00573D19" w:rsidRPr="00573D19" w:rsidRDefault="00573D19" w:rsidP="00573D19">
            <w:pPr>
              <w:spacing w:line="223" w:lineRule="exact"/>
              <w:ind w:left="2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Прогноз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летней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занятости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учащихся</w:t>
            </w:r>
            <w:proofErr w:type="spellEnd"/>
          </w:p>
        </w:tc>
        <w:tc>
          <w:tcPr>
            <w:tcW w:w="1483" w:type="dxa"/>
          </w:tcPr>
          <w:p w:rsidR="00573D19" w:rsidRPr="00573D19" w:rsidRDefault="00573D19" w:rsidP="00573D19">
            <w:pPr>
              <w:spacing w:line="223" w:lineRule="exact"/>
              <w:ind w:left="490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843" w:type="dxa"/>
            <w:gridSpan w:val="2"/>
          </w:tcPr>
          <w:p w:rsidR="00573D19" w:rsidRPr="00573D19" w:rsidRDefault="00573D19" w:rsidP="00573D19">
            <w:pPr>
              <w:spacing w:line="223" w:lineRule="exact"/>
              <w:ind w:left="29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</w:p>
        </w:tc>
        <w:tc>
          <w:tcPr>
            <w:tcW w:w="2551" w:type="dxa"/>
          </w:tcPr>
          <w:p w:rsidR="00573D19" w:rsidRPr="00573D19" w:rsidRDefault="00573D19" w:rsidP="00573D19">
            <w:pPr>
              <w:spacing w:line="223" w:lineRule="exact"/>
              <w:ind w:left="29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573D19" w:rsidRPr="00573D19" w:rsidTr="00DF01E9">
        <w:trPr>
          <w:trHeight w:val="460"/>
        </w:trPr>
        <w:tc>
          <w:tcPr>
            <w:tcW w:w="4891" w:type="dxa"/>
            <w:gridSpan w:val="3"/>
          </w:tcPr>
          <w:p w:rsidR="00573D19" w:rsidRPr="00573D19" w:rsidRDefault="00573D19" w:rsidP="00573D19">
            <w:pPr>
              <w:spacing w:line="223" w:lineRule="exact"/>
              <w:ind w:left="2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Сбор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</w:t>
            </w:r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кандидатах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стенд</w:t>
            </w:r>
          </w:p>
          <w:p w:rsidR="00573D19" w:rsidRPr="00573D19" w:rsidRDefault="00573D19" w:rsidP="00573D19">
            <w:pPr>
              <w:spacing w:line="217" w:lineRule="exact"/>
              <w:ind w:left="215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Гордость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школы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483" w:type="dxa"/>
          </w:tcPr>
          <w:p w:rsidR="00573D19" w:rsidRPr="00573D19" w:rsidRDefault="00573D19" w:rsidP="00573D19">
            <w:pPr>
              <w:spacing w:line="223" w:lineRule="exact"/>
              <w:ind w:left="490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843" w:type="dxa"/>
            <w:gridSpan w:val="2"/>
          </w:tcPr>
          <w:p w:rsidR="00573D19" w:rsidRPr="00573D19" w:rsidRDefault="00573D19" w:rsidP="00573D19">
            <w:pPr>
              <w:spacing w:line="223" w:lineRule="exact"/>
              <w:ind w:left="52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z w:val="20"/>
              </w:rPr>
              <w:t xml:space="preserve"> 25</w:t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мая</w:t>
            </w:r>
            <w:proofErr w:type="spellEnd"/>
          </w:p>
        </w:tc>
        <w:tc>
          <w:tcPr>
            <w:tcW w:w="2551" w:type="dxa"/>
          </w:tcPr>
          <w:p w:rsidR="00573D19" w:rsidRPr="00573D19" w:rsidRDefault="00573D19" w:rsidP="00573D19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директора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573D19" w:rsidRPr="00573D19" w:rsidTr="00DF01E9">
        <w:trPr>
          <w:trHeight w:val="278"/>
        </w:trPr>
        <w:tc>
          <w:tcPr>
            <w:tcW w:w="4891" w:type="dxa"/>
            <w:gridSpan w:val="3"/>
          </w:tcPr>
          <w:p w:rsidR="00573D19" w:rsidRPr="00573D19" w:rsidRDefault="00573D19" w:rsidP="00573D19">
            <w:pPr>
              <w:spacing w:line="224" w:lineRule="exact"/>
              <w:ind w:left="2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классом</w:t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уч.</w:t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</w:t>
            </w:r>
          </w:p>
        </w:tc>
        <w:tc>
          <w:tcPr>
            <w:tcW w:w="1483" w:type="dxa"/>
          </w:tcPr>
          <w:p w:rsidR="00573D19" w:rsidRPr="00573D19" w:rsidRDefault="00573D19" w:rsidP="00573D19">
            <w:pPr>
              <w:spacing w:line="224" w:lineRule="exact"/>
              <w:ind w:left="490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843" w:type="dxa"/>
            <w:gridSpan w:val="2"/>
          </w:tcPr>
          <w:p w:rsidR="00573D19" w:rsidRPr="00573D19" w:rsidRDefault="00573D19" w:rsidP="00573D19">
            <w:pPr>
              <w:spacing w:line="228" w:lineRule="exact"/>
              <w:ind w:left="52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июня</w:t>
            </w:r>
            <w:proofErr w:type="spellEnd"/>
          </w:p>
        </w:tc>
        <w:tc>
          <w:tcPr>
            <w:tcW w:w="2551" w:type="dxa"/>
          </w:tcPr>
          <w:p w:rsidR="00573D19" w:rsidRPr="00573D19" w:rsidRDefault="00573D19" w:rsidP="00573D19">
            <w:pPr>
              <w:spacing w:line="228" w:lineRule="exact"/>
              <w:ind w:left="29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573D19" w:rsidRPr="00573D19" w:rsidTr="00DF01E9">
        <w:trPr>
          <w:trHeight w:val="275"/>
        </w:trPr>
        <w:tc>
          <w:tcPr>
            <w:tcW w:w="4891" w:type="dxa"/>
            <w:gridSpan w:val="3"/>
          </w:tcPr>
          <w:p w:rsidR="00573D19" w:rsidRPr="00573D19" w:rsidRDefault="00573D19" w:rsidP="00573D19">
            <w:pPr>
              <w:spacing w:line="223" w:lineRule="exact"/>
              <w:ind w:left="2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Организация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летней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занятости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учащихся</w:t>
            </w:r>
            <w:proofErr w:type="spellEnd"/>
          </w:p>
        </w:tc>
        <w:tc>
          <w:tcPr>
            <w:tcW w:w="1483" w:type="dxa"/>
          </w:tcPr>
          <w:p w:rsidR="00573D19" w:rsidRPr="00573D19" w:rsidRDefault="00573D19" w:rsidP="00573D19">
            <w:pPr>
              <w:spacing w:line="223" w:lineRule="exact"/>
              <w:ind w:left="490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843" w:type="dxa"/>
            <w:gridSpan w:val="2"/>
          </w:tcPr>
          <w:p w:rsidR="00573D19" w:rsidRPr="00573D19" w:rsidRDefault="00573D19" w:rsidP="00573D19">
            <w:pPr>
              <w:spacing w:line="223" w:lineRule="exact"/>
              <w:ind w:left="49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Май-июнь</w:t>
            </w:r>
            <w:proofErr w:type="spellEnd"/>
          </w:p>
        </w:tc>
        <w:tc>
          <w:tcPr>
            <w:tcW w:w="2551" w:type="dxa"/>
          </w:tcPr>
          <w:p w:rsidR="00573D19" w:rsidRPr="00573D19" w:rsidRDefault="00573D19" w:rsidP="00573D19">
            <w:pPr>
              <w:spacing w:line="223" w:lineRule="exact"/>
              <w:ind w:left="29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573D19" w:rsidRPr="00573D19" w:rsidTr="00DF01E9">
        <w:trPr>
          <w:trHeight w:val="277"/>
        </w:trPr>
        <w:tc>
          <w:tcPr>
            <w:tcW w:w="10768" w:type="dxa"/>
            <w:gridSpan w:val="7"/>
            <w:shd w:val="clear" w:color="auto" w:fill="66FF33"/>
          </w:tcPr>
          <w:p w:rsidR="00573D19" w:rsidRPr="00573D19" w:rsidRDefault="00573D19" w:rsidP="00573D19">
            <w:pPr>
              <w:spacing w:line="228" w:lineRule="exact"/>
              <w:ind w:left="2660" w:right="254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Модуль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"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Внешкольные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мероприятия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"</w:t>
            </w:r>
          </w:p>
        </w:tc>
      </w:tr>
      <w:tr w:rsidR="00573D19" w:rsidRPr="00573D19" w:rsidTr="00DF01E9">
        <w:trPr>
          <w:trHeight w:val="918"/>
        </w:trPr>
        <w:tc>
          <w:tcPr>
            <w:tcW w:w="4891" w:type="dxa"/>
            <w:gridSpan w:val="3"/>
          </w:tcPr>
          <w:p w:rsidR="00573D19" w:rsidRPr="00573D19" w:rsidRDefault="00573D19" w:rsidP="00573D19">
            <w:pPr>
              <w:tabs>
                <w:tab w:val="left" w:pos="1861"/>
                <w:tab w:val="left" w:pos="1964"/>
                <w:tab w:val="left" w:pos="3579"/>
                <w:tab w:val="left" w:pos="3669"/>
              </w:tabs>
              <w:ind w:left="213" w:right="9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Внешкольные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тематические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мероприятия</w:t>
            </w:r>
            <w:r w:rsidRPr="00573D1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воспитательной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направленности,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организуемые</w:t>
            </w:r>
          </w:p>
          <w:p w:rsidR="00573D19" w:rsidRPr="00573D19" w:rsidRDefault="00573D19" w:rsidP="00573D19">
            <w:pPr>
              <w:tabs>
                <w:tab w:val="left" w:pos="1412"/>
                <w:tab w:val="left" w:pos="1846"/>
                <w:tab w:val="left" w:pos="3026"/>
                <w:tab w:val="left" w:pos="3347"/>
              </w:tabs>
              <w:spacing w:line="228" w:lineRule="exact"/>
              <w:ind w:left="213" w:right="10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педагогами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изучаемым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образовательной</w:t>
            </w:r>
            <w:r w:rsidRPr="00573D1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учебным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предметам,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курсам,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модулям</w:t>
            </w:r>
          </w:p>
        </w:tc>
        <w:tc>
          <w:tcPr>
            <w:tcW w:w="1483" w:type="dxa"/>
          </w:tcPr>
          <w:p w:rsidR="00573D19" w:rsidRPr="00573D19" w:rsidRDefault="00573D19" w:rsidP="00573D19">
            <w:pPr>
              <w:spacing w:line="223" w:lineRule="exact"/>
              <w:ind w:left="490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843" w:type="dxa"/>
            <w:gridSpan w:val="2"/>
          </w:tcPr>
          <w:p w:rsidR="00573D19" w:rsidRPr="00573D19" w:rsidRDefault="00573D19" w:rsidP="00573D19">
            <w:pPr>
              <w:spacing w:line="223" w:lineRule="exact"/>
              <w:ind w:left="337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573D19" w:rsidRPr="00573D19" w:rsidRDefault="00573D19" w:rsidP="00573D19">
            <w:pPr>
              <w:ind w:left="379" w:right="180" w:hanging="8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Учителя-предметники</w:t>
            </w:r>
            <w:proofErr w:type="spellEnd"/>
          </w:p>
        </w:tc>
      </w:tr>
      <w:tr w:rsidR="00573D19" w:rsidRPr="00573D19" w:rsidTr="00DF01E9">
        <w:trPr>
          <w:trHeight w:val="921"/>
        </w:trPr>
        <w:tc>
          <w:tcPr>
            <w:tcW w:w="4891" w:type="dxa"/>
            <w:gridSpan w:val="3"/>
          </w:tcPr>
          <w:p w:rsidR="00573D19" w:rsidRPr="00573D19" w:rsidRDefault="00573D19" w:rsidP="00573D19">
            <w:pPr>
              <w:tabs>
                <w:tab w:val="left" w:pos="1618"/>
                <w:tab w:val="left" w:pos="2232"/>
              </w:tabs>
              <w:ind w:left="213" w:right="9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Экскурсии, походы выходного дня, организуемые в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классах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классными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руководителями,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совместно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родителями</w:t>
            </w:r>
            <w:r w:rsidRPr="00573D19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(законными</w:t>
            </w:r>
          </w:p>
          <w:p w:rsidR="00573D19" w:rsidRPr="00573D19" w:rsidRDefault="00573D19" w:rsidP="00573D19">
            <w:pPr>
              <w:spacing w:line="217" w:lineRule="exact"/>
              <w:ind w:left="21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представителями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483" w:type="dxa"/>
          </w:tcPr>
          <w:p w:rsidR="00573D19" w:rsidRPr="00573D19" w:rsidRDefault="00573D19" w:rsidP="00573D19">
            <w:pPr>
              <w:spacing w:line="223" w:lineRule="exact"/>
              <w:ind w:left="490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843" w:type="dxa"/>
            <w:gridSpan w:val="2"/>
          </w:tcPr>
          <w:p w:rsidR="00573D19" w:rsidRPr="00573D19" w:rsidRDefault="00573D19" w:rsidP="00573D19">
            <w:pPr>
              <w:spacing w:line="223" w:lineRule="exact"/>
              <w:ind w:left="337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573D19" w:rsidRPr="00573D19" w:rsidRDefault="00573D19" w:rsidP="00573D19">
            <w:pPr>
              <w:spacing w:line="223" w:lineRule="exact"/>
              <w:ind w:left="29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573D19" w:rsidRPr="00573D19" w:rsidTr="00DF01E9">
        <w:trPr>
          <w:trHeight w:val="275"/>
        </w:trPr>
        <w:tc>
          <w:tcPr>
            <w:tcW w:w="10768" w:type="dxa"/>
            <w:gridSpan w:val="7"/>
            <w:shd w:val="clear" w:color="auto" w:fill="66FF33"/>
          </w:tcPr>
          <w:p w:rsidR="00573D19" w:rsidRPr="00573D19" w:rsidRDefault="00573D19" w:rsidP="00573D19">
            <w:pPr>
              <w:spacing w:line="228" w:lineRule="exact"/>
              <w:ind w:left="2660" w:right="254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Модуль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"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Социальное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партнерство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"</w:t>
            </w:r>
          </w:p>
        </w:tc>
      </w:tr>
      <w:tr w:rsidR="00573D19" w:rsidRPr="00573D19" w:rsidTr="00DF01E9">
        <w:trPr>
          <w:trHeight w:val="1379"/>
        </w:trPr>
        <w:tc>
          <w:tcPr>
            <w:tcW w:w="4891" w:type="dxa"/>
            <w:gridSpan w:val="3"/>
          </w:tcPr>
          <w:p w:rsidR="00573D19" w:rsidRPr="00573D19" w:rsidRDefault="00573D19" w:rsidP="00573D19">
            <w:pPr>
              <w:ind w:left="213" w:right="9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представителей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организаций-партнеров,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договорами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сотрудничестве,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проведении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отдельных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мероприятий</w:t>
            </w:r>
            <w:r w:rsidRPr="00573D19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73D19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рамках</w:t>
            </w:r>
            <w:r w:rsidRPr="00573D19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рабочей</w:t>
            </w:r>
            <w:r w:rsidRPr="00573D19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программы</w:t>
            </w:r>
          </w:p>
          <w:p w:rsidR="00573D19" w:rsidRPr="00573D19" w:rsidRDefault="00573D19" w:rsidP="00573D19">
            <w:pPr>
              <w:spacing w:line="228" w:lineRule="exact"/>
              <w:ind w:left="213" w:right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воспитания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календарного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плана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воспитательной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</w:p>
        </w:tc>
        <w:tc>
          <w:tcPr>
            <w:tcW w:w="1483" w:type="dxa"/>
          </w:tcPr>
          <w:p w:rsidR="00573D19" w:rsidRPr="00573D19" w:rsidRDefault="00573D19" w:rsidP="00573D19">
            <w:pPr>
              <w:spacing w:line="223" w:lineRule="exact"/>
              <w:ind w:left="490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843" w:type="dxa"/>
            <w:gridSpan w:val="2"/>
          </w:tcPr>
          <w:p w:rsidR="00573D19" w:rsidRPr="00573D19" w:rsidRDefault="00573D19" w:rsidP="00573D19">
            <w:pPr>
              <w:spacing w:line="223" w:lineRule="exact"/>
              <w:ind w:left="337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573D19" w:rsidRPr="00573D19" w:rsidRDefault="00573D19" w:rsidP="00573D19">
            <w:pPr>
              <w:ind w:left="249" w:right="125" w:firstLine="2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Замдиректора по ВР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573D19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</w:t>
            </w:r>
          </w:p>
        </w:tc>
      </w:tr>
      <w:tr w:rsidR="00573D19" w:rsidRPr="00573D19" w:rsidTr="00DF01E9">
        <w:trPr>
          <w:trHeight w:val="460"/>
        </w:trPr>
        <w:tc>
          <w:tcPr>
            <w:tcW w:w="4891" w:type="dxa"/>
            <w:gridSpan w:val="3"/>
          </w:tcPr>
          <w:p w:rsidR="00573D19" w:rsidRPr="00573D19" w:rsidRDefault="00573D19" w:rsidP="00573D19">
            <w:pPr>
              <w:spacing w:line="223" w:lineRule="exact"/>
              <w:ind w:left="21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573D19">
              <w:rPr>
                <w:rFonts w:ascii="Times New Roman" w:eastAsia="Times New Roman" w:hAnsi="Times New Roman" w:cs="Times New Roman"/>
                <w:spacing w:val="8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представителей</w:t>
            </w:r>
            <w:r w:rsidRPr="00573D19">
              <w:rPr>
                <w:rFonts w:ascii="Times New Roman" w:eastAsia="Times New Roman" w:hAnsi="Times New Roman" w:cs="Times New Roman"/>
                <w:spacing w:val="8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организаций-партнеров</w:t>
            </w:r>
            <w:r w:rsidRPr="00573D19">
              <w:rPr>
                <w:rFonts w:ascii="Times New Roman" w:eastAsia="Times New Roman" w:hAnsi="Times New Roman" w:cs="Times New Roman"/>
                <w:spacing w:val="8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:rsidR="00573D19" w:rsidRPr="00573D19" w:rsidRDefault="00573D19" w:rsidP="00573D19">
            <w:pPr>
              <w:spacing w:line="217" w:lineRule="exact"/>
              <w:ind w:left="21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проведении</w:t>
            </w:r>
            <w:r w:rsidRPr="00573D19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отдельных</w:t>
            </w:r>
            <w:r w:rsidRPr="00573D19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уроков,</w:t>
            </w:r>
            <w:r w:rsidRPr="00573D19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внеурочных</w:t>
            </w:r>
            <w:r w:rsidRPr="00573D19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занятий,</w:t>
            </w:r>
          </w:p>
        </w:tc>
        <w:tc>
          <w:tcPr>
            <w:tcW w:w="1483" w:type="dxa"/>
          </w:tcPr>
          <w:p w:rsidR="00573D19" w:rsidRPr="00573D19" w:rsidRDefault="00573D19" w:rsidP="00573D19">
            <w:pPr>
              <w:spacing w:line="223" w:lineRule="exact"/>
              <w:ind w:left="490" w:right="4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843" w:type="dxa"/>
            <w:gridSpan w:val="2"/>
          </w:tcPr>
          <w:p w:rsidR="00573D19" w:rsidRPr="00573D19" w:rsidRDefault="00573D19" w:rsidP="00573D19">
            <w:pPr>
              <w:spacing w:line="223" w:lineRule="exact"/>
              <w:ind w:left="337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573D19" w:rsidRPr="00573D19" w:rsidRDefault="00573D19" w:rsidP="00573D19">
            <w:pPr>
              <w:spacing w:line="223" w:lineRule="exact"/>
              <w:ind w:left="231" w:right="11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Замдиректора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</w:p>
          <w:p w:rsidR="00573D19" w:rsidRPr="00573D19" w:rsidRDefault="00573D19" w:rsidP="00573D19">
            <w:pPr>
              <w:spacing w:line="217" w:lineRule="exact"/>
              <w:ind w:left="231" w:right="11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573D1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</w:t>
            </w:r>
          </w:p>
        </w:tc>
      </w:tr>
    </w:tbl>
    <w:p w:rsidR="00573D19" w:rsidRPr="00573D19" w:rsidRDefault="00573D19" w:rsidP="00573D19">
      <w:pPr>
        <w:widowControl w:val="0"/>
        <w:autoSpaceDE w:val="0"/>
        <w:autoSpaceDN w:val="0"/>
        <w:spacing w:after="0" w:line="217" w:lineRule="exact"/>
        <w:jc w:val="center"/>
        <w:rPr>
          <w:rFonts w:ascii="Times New Roman" w:eastAsia="Times New Roman" w:hAnsi="Times New Roman" w:cs="Times New Roman"/>
          <w:sz w:val="20"/>
        </w:rPr>
        <w:sectPr w:rsidR="00573D19" w:rsidRPr="00573D19">
          <w:pgSz w:w="11920" w:h="16850"/>
          <w:pgMar w:top="700" w:right="0" w:bottom="820" w:left="360" w:header="0" w:footer="627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3"/>
        <w:gridCol w:w="1484"/>
        <w:gridCol w:w="1845"/>
        <w:gridCol w:w="2553"/>
      </w:tblGrid>
      <w:tr w:rsidR="00573D19" w:rsidRPr="00573D19" w:rsidTr="00DF01E9">
        <w:trPr>
          <w:trHeight w:val="460"/>
        </w:trPr>
        <w:tc>
          <w:tcPr>
            <w:tcW w:w="4893" w:type="dxa"/>
          </w:tcPr>
          <w:p w:rsidR="00573D19" w:rsidRPr="00573D19" w:rsidRDefault="00573D19" w:rsidP="00573D19">
            <w:pPr>
              <w:tabs>
                <w:tab w:val="left" w:pos="1763"/>
                <w:tab w:val="left" w:pos="3264"/>
              </w:tabs>
              <w:spacing w:line="223" w:lineRule="exact"/>
              <w:ind w:left="21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внешкольных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мероприятий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соответствующей</w:t>
            </w:r>
          </w:p>
          <w:p w:rsidR="00573D19" w:rsidRPr="00573D19" w:rsidRDefault="00573D19" w:rsidP="00573D19">
            <w:pPr>
              <w:spacing w:line="217" w:lineRule="exact"/>
              <w:ind w:left="21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тематической</w:t>
            </w:r>
            <w:r w:rsidRPr="00573D1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направленности.</w:t>
            </w:r>
          </w:p>
        </w:tc>
        <w:tc>
          <w:tcPr>
            <w:tcW w:w="1484" w:type="dxa"/>
          </w:tcPr>
          <w:p w:rsidR="00573D19" w:rsidRPr="00573D19" w:rsidRDefault="00573D19" w:rsidP="00573D1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45" w:type="dxa"/>
          </w:tcPr>
          <w:p w:rsidR="00573D19" w:rsidRPr="00573D19" w:rsidRDefault="00573D19" w:rsidP="00573D1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553" w:type="dxa"/>
          </w:tcPr>
          <w:p w:rsidR="00573D19" w:rsidRPr="00573D19" w:rsidRDefault="00573D19" w:rsidP="00573D1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</w:tbl>
    <w:p w:rsidR="00573D19" w:rsidRPr="00573D19" w:rsidRDefault="00573D19" w:rsidP="00573D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573D1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B75A7" wp14:editId="0B5D5CB7">
                <wp:simplePos x="0" y="0"/>
                <wp:positionH relativeFrom="page">
                  <wp:posOffset>463550</wp:posOffset>
                </wp:positionH>
                <wp:positionV relativeFrom="page">
                  <wp:posOffset>1137285</wp:posOffset>
                </wp:positionV>
                <wp:extent cx="7106920" cy="8853170"/>
                <wp:effectExtent l="0" t="0" r="0" b="0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6920" cy="885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38"/>
                              <w:gridCol w:w="1272"/>
                              <w:gridCol w:w="1481"/>
                              <w:gridCol w:w="104"/>
                              <w:gridCol w:w="2843"/>
                              <w:gridCol w:w="537"/>
                            </w:tblGrid>
                            <w:tr w:rsidR="00573D19">
                              <w:trPr>
                                <w:trHeight w:val="465"/>
                              </w:trPr>
                              <w:tc>
                                <w:tcPr>
                                  <w:tcW w:w="10638" w:type="dxa"/>
                                  <w:gridSpan w:val="5"/>
                                  <w:shd w:val="clear" w:color="auto" w:fill="35E228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spacing w:before="2"/>
                                    <w:ind w:left="2352" w:right="2327"/>
                                    <w:jc w:val="center"/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  <w:t>Модуль</w:t>
                                  </w:r>
                                  <w:r w:rsidRPr="00573D19">
                                    <w:rPr>
                                      <w:b/>
                                      <w:spacing w:val="-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  <w:t>«Внеурочная</w:t>
                                  </w:r>
                                  <w:r w:rsidRPr="00573D19">
                                    <w:rPr>
                                      <w:b/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  <w:t>деятельность»</w:t>
                                  </w:r>
                                </w:p>
                                <w:p w:rsidR="00573D19" w:rsidRPr="00573D19" w:rsidRDefault="00573D19">
                                  <w:pPr>
                                    <w:pStyle w:val="TableParagraph"/>
                                    <w:spacing w:before="3" w:line="210" w:lineRule="exact"/>
                                    <w:ind w:left="2352" w:right="2329"/>
                                    <w:jc w:val="center"/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  <w:t>(согласно</w:t>
                                  </w:r>
                                  <w:r w:rsidRPr="00573D19">
                                    <w:rPr>
                                      <w:b/>
                                      <w:spacing w:val="-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  <w:t>утвержденному</w:t>
                                  </w:r>
                                  <w:r w:rsidRPr="00573D19">
                                    <w:rPr>
                                      <w:b/>
                                      <w:spacing w:val="-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  <w:t>расписанию</w:t>
                                  </w:r>
                                  <w:r w:rsidRPr="00573D19">
                                    <w:rPr>
                                      <w:b/>
                                      <w:spacing w:val="-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  <w:t>внеурочной</w:t>
                                  </w:r>
                                  <w:r w:rsidRPr="00573D19">
                                    <w:rPr>
                                      <w:b/>
                                      <w:spacing w:val="-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  <w:t>деятельности)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right w:val="nil"/>
                                  </w:tcBorders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551"/>
                              </w:trPr>
                              <w:tc>
                                <w:tcPr>
                                  <w:tcW w:w="4938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tabs>
                                      <w:tab w:val="left" w:pos="3215"/>
                                    </w:tabs>
                                    <w:ind w:left="1212" w:right="1232" w:firstLine="54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Название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>курса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внеурочной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деятельности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393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Класс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ind w:left="376" w:right="161" w:hanging="214"/>
                                    <w:rPr>
                                      <w:b/>
                                      <w:i/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b/>
                                      <w:i/>
                                      <w:sz w:val="20"/>
                                      <w:lang w:val="ru-RU"/>
                                    </w:rPr>
                                    <w:t>Кол-во часов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z w:val="20"/>
                                      <w:lang w:val="ru-RU"/>
                                    </w:rPr>
                                    <w:t>неделю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gridSpan w:val="2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859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Руководитель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7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402"/>
                              </w:trPr>
                              <w:tc>
                                <w:tcPr>
                                  <w:tcW w:w="4938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2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Разговоры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важном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4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0" w:right="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gridSpan w:val="2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21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Классные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руководители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277"/>
                              </w:trPr>
                              <w:tc>
                                <w:tcPr>
                                  <w:tcW w:w="10638" w:type="dxa"/>
                                  <w:gridSpan w:val="5"/>
                                  <w:shd w:val="clear" w:color="auto" w:fill="35E228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before="2"/>
                                    <w:ind w:left="2352" w:right="232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Модуль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Урочная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деятельность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359"/>
                              </w:trPr>
                              <w:tc>
                                <w:tcPr>
                                  <w:tcW w:w="10638" w:type="dxa"/>
                                  <w:gridSpan w:val="5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2352" w:right="2327"/>
                                    <w:jc w:val="center"/>
                                    <w:rPr>
                                      <w:i/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i/>
                                      <w:sz w:val="20"/>
                                      <w:lang w:val="ru-RU"/>
                                    </w:rPr>
                                    <w:t>(согласно</w:t>
                                  </w:r>
                                  <w:r w:rsidRPr="00573D19">
                                    <w:rPr>
                                      <w:i/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i/>
                                      <w:sz w:val="20"/>
                                      <w:lang w:val="ru-RU"/>
                                    </w:rPr>
                                    <w:t>индивидуальным</w:t>
                                  </w:r>
                                  <w:r w:rsidRPr="00573D19">
                                    <w:rPr>
                                      <w:i/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i/>
                                      <w:sz w:val="20"/>
                                      <w:lang w:val="ru-RU"/>
                                    </w:rPr>
                                    <w:t>планам</w:t>
                                  </w:r>
                                  <w:r w:rsidRPr="00573D19">
                                    <w:rPr>
                                      <w:i/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i/>
                                      <w:sz w:val="20"/>
                                      <w:lang w:val="ru-RU"/>
                                    </w:rPr>
                                    <w:t>работы</w:t>
                                  </w:r>
                                  <w:r w:rsidRPr="00573D19">
                                    <w:rPr>
                                      <w:i/>
                                      <w:spacing w:val="-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i/>
                                      <w:sz w:val="20"/>
                                      <w:lang w:val="ru-RU"/>
                                    </w:rPr>
                                    <w:t>учителей-предметников)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3D19" w:rsidRPr="00573D19" w:rsidRDefault="00573D1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299"/>
                              </w:trPr>
                              <w:tc>
                                <w:tcPr>
                                  <w:tcW w:w="10638" w:type="dxa"/>
                                  <w:gridSpan w:val="5"/>
                                  <w:shd w:val="clear" w:color="auto" w:fill="35E228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spacing w:before="2"/>
                                    <w:ind w:left="2448"/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  <w:t>Модуль</w:t>
                                  </w:r>
                                  <w:r w:rsidRPr="00573D19">
                                    <w:rPr>
                                      <w:b/>
                                      <w:spacing w:val="-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  <w:t>«Взаимодействие</w:t>
                                  </w:r>
                                  <w:r w:rsidRPr="00573D19">
                                    <w:rPr>
                                      <w:b/>
                                      <w:spacing w:val="-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  <w:t>с</w:t>
                                  </w:r>
                                  <w:r w:rsidRPr="00573D19">
                                    <w:rPr>
                                      <w:b/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  <w:t>родителями</w:t>
                                  </w:r>
                                  <w:r w:rsidRPr="00573D19">
                                    <w:rPr>
                                      <w:b/>
                                      <w:spacing w:val="-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  <w:t>(законными</w:t>
                                  </w:r>
                                  <w:r w:rsidRPr="00573D19">
                                    <w:rPr>
                                      <w:b/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  <w:t>представителями)»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3D19" w:rsidRPr="00573D19" w:rsidRDefault="00573D1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294"/>
                              </w:trPr>
                              <w:tc>
                                <w:tcPr>
                                  <w:tcW w:w="4938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before="19"/>
                                    <w:ind w:left="108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Дела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события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мероприятия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before="19"/>
                                    <w:ind w:left="0" w:right="217"/>
                                    <w:jc w:val="right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Классы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5" w:type="dxa"/>
                                  <w:gridSpan w:val="2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before="19"/>
                                    <w:ind w:left="628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Дата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before="19"/>
                                    <w:ind w:left="661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Ответственные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830"/>
                              </w:trPr>
                              <w:tc>
                                <w:tcPr>
                                  <w:tcW w:w="4938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8" w:lineRule="exact"/>
                                    <w:ind w:left="21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Заседания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Родительских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комитетов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классов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8" w:lineRule="exact"/>
                                    <w:ind w:left="4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2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240" w:right="4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В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течение</w:t>
                                  </w:r>
                                  <w:proofErr w:type="spellEnd"/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учебного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года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tabs>
                                      <w:tab w:val="left" w:pos="1242"/>
                                    </w:tabs>
                                    <w:spacing w:line="237" w:lineRule="auto"/>
                                    <w:ind w:left="217" w:right="42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Председ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родительских</w:t>
                                  </w:r>
                                  <w:proofErr w:type="spellEnd"/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комитетов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549"/>
                              </w:trPr>
                              <w:tc>
                                <w:tcPr>
                                  <w:tcW w:w="4938" w:type="dxa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tabs>
                                      <w:tab w:val="left" w:pos="1889"/>
                                      <w:tab w:val="left" w:pos="2256"/>
                                    </w:tabs>
                                    <w:ind w:left="215" w:right="235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Взаимодействие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с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социально-психологической</w:t>
                                  </w:r>
                                  <w:r w:rsidRPr="00573D19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службой</w:t>
                                  </w:r>
                                  <w:r w:rsidRPr="00573D19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школы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4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2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240" w:right="40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Сентябрь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май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21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зам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директора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ВР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690"/>
                              </w:trPr>
                              <w:tc>
                                <w:tcPr>
                                  <w:tcW w:w="4938" w:type="dxa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spacing w:line="237" w:lineRule="auto"/>
                                    <w:ind w:left="215" w:right="236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Родительские</w:t>
                                  </w:r>
                                  <w:r w:rsidRPr="00573D19">
                                    <w:rPr>
                                      <w:spacing w:val="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собрания</w:t>
                                  </w:r>
                                  <w:r w:rsidRPr="00573D19">
                                    <w:rPr>
                                      <w:spacing w:val="8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z w:val="20"/>
                                      <w:lang w:val="ru-RU"/>
                                    </w:rPr>
                                    <w:t>Даты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pacing w:val="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pacing w:val="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z w:val="20"/>
                                      <w:lang w:val="ru-RU"/>
                                    </w:rPr>
                                    <w:t>темы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pacing w:val="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z w:val="20"/>
                                      <w:lang w:val="ru-RU"/>
                                    </w:rPr>
                                    <w:t>планируете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z w:val="20"/>
                                      <w:lang w:val="ru-RU"/>
                                    </w:rPr>
                                    <w:t>для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z w:val="20"/>
                                      <w:lang w:val="ru-RU"/>
                                    </w:rPr>
                                    <w:t>своего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z w:val="20"/>
                                      <w:lang w:val="ru-RU"/>
                                    </w:rPr>
                                    <w:t>класса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z w:val="20"/>
                                      <w:lang w:val="ru-RU"/>
                                    </w:rPr>
                                    <w:t>на год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pacing w:val="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4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2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240" w:right="6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раз</w:t>
                                  </w:r>
                                  <w:proofErr w:type="spellEnd"/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тримест</w:t>
                                  </w:r>
                                  <w:proofErr w:type="spellEnd"/>
                                </w:p>
                                <w:p w:rsidR="00573D19" w:rsidRDefault="00573D19">
                                  <w:pPr>
                                    <w:pStyle w:val="TableParagraph"/>
                                    <w:spacing w:line="217" w:lineRule="exact"/>
                                    <w:ind w:left="2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21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Классные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руководители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1653"/>
                              </w:trPr>
                              <w:tc>
                                <w:tcPr>
                                  <w:tcW w:w="4938" w:type="dxa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ind w:left="215" w:right="181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Раздел</w:t>
                                  </w:r>
                                  <w:r w:rsidRPr="00573D19">
                                    <w:rPr>
                                      <w:spacing w:val="1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«Информация</w:t>
                                  </w:r>
                                  <w:r w:rsidRPr="00573D19">
                                    <w:rPr>
                                      <w:spacing w:val="1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для</w:t>
                                  </w:r>
                                  <w:r w:rsidRPr="00573D19">
                                    <w:rPr>
                                      <w:spacing w:val="1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родителей»</w:t>
                                  </w:r>
                                  <w:r w:rsidRPr="00573D19">
                                    <w:rPr>
                                      <w:spacing w:val="1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на</w:t>
                                  </w:r>
                                  <w:r w:rsidRPr="00573D19">
                                    <w:rPr>
                                      <w:spacing w:val="1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сайте</w:t>
                                  </w:r>
                                  <w:r w:rsidRPr="00573D19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школы:</w:t>
                                  </w:r>
                                  <w:r w:rsidRPr="00573D19">
                                    <w:rPr>
                                      <w:spacing w:val="1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по</w:t>
                                  </w:r>
                                  <w:r w:rsidRPr="00573D19">
                                    <w:rPr>
                                      <w:spacing w:val="19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социальным</w:t>
                                  </w:r>
                                  <w:r w:rsidRPr="00573D19">
                                    <w:rPr>
                                      <w:spacing w:val="19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вопросам,</w:t>
                                  </w:r>
                                  <w:r w:rsidRPr="00573D19">
                                    <w:rPr>
                                      <w:spacing w:val="1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профориентации,</w:t>
                                  </w:r>
                                  <w:r w:rsidRPr="00573D19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безопасности, психологического благополучия,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профилактики</w:t>
                                  </w:r>
                                  <w:r w:rsidRPr="00573D19">
                                    <w:rPr>
                                      <w:spacing w:val="3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вредных</w:t>
                                  </w:r>
                                  <w:r w:rsidRPr="00573D19">
                                    <w:rPr>
                                      <w:spacing w:val="3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привычек</w:t>
                                  </w:r>
                                  <w:r w:rsidRPr="00573D19">
                                    <w:rPr>
                                      <w:spacing w:val="3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</w:p>
                                <w:p w:rsidR="00573D19" w:rsidRDefault="00573D19">
                                  <w:pPr>
                                    <w:pStyle w:val="TableParagraph"/>
                                    <w:spacing w:line="229" w:lineRule="exact"/>
                                    <w:ind w:left="21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правонарушений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т.д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4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2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240" w:right="4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В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течение</w:t>
                                  </w:r>
                                  <w:proofErr w:type="spellEnd"/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года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21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заместитель</w:t>
                                  </w:r>
                                  <w:proofErr w:type="spellEnd"/>
                                </w:p>
                                <w:p w:rsidR="00573D19" w:rsidRDefault="00573D19">
                                  <w:pPr>
                                    <w:pStyle w:val="TableParagraph"/>
                                    <w:ind w:left="21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директора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ВР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830"/>
                              </w:trPr>
                              <w:tc>
                                <w:tcPr>
                                  <w:tcW w:w="4938" w:type="dxa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ind w:left="215" w:right="241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Индивидуальная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работа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с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семьями: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трудной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жизненной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ситуации,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малообеспеченными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многодетными,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«Группы риска»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4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2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240" w:right="4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В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течение</w:t>
                                  </w:r>
                                  <w:proofErr w:type="spellEnd"/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года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tabs>
                                      <w:tab w:val="left" w:pos="1313"/>
                                    </w:tabs>
                                    <w:ind w:left="217" w:right="33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Классные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руководители</w:t>
                                  </w:r>
                                  <w:proofErr w:type="spellEnd"/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социальный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педагог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549"/>
                              </w:trPr>
                              <w:tc>
                                <w:tcPr>
                                  <w:tcW w:w="4938" w:type="dxa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ind w:left="215" w:right="235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Работа</w:t>
                                  </w:r>
                                  <w:r w:rsidRPr="00573D19">
                                    <w:rPr>
                                      <w:spacing w:val="1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с</w:t>
                                  </w:r>
                                  <w:r w:rsidRPr="00573D19">
                                    <w:rPr>
                                      <w:spacing w:val="1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родителями</w:t>
                                  </w:r>
                                  <w:r w:rsidRPr="00573D19">
                                    <w:rPr>
                                      <w:spacing w:val="1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по</w:t>
                                  </w:r>
                                  <w:r w:rsidRPr="00573D19">
                                    <w:rPr>
                                      <w:spacing w:val="1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организации</w:t>
                                  </w:r>
                                  <w:r w:rsidRPr="00573D19">
                                    <w:rPr>
                                      <w:spacing w:val="1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горячего</w:t>
                                  </w:r>
                                  <w:r w:rsidRPr="00573D19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питания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4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2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240" w:right="40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Сентябрь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май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21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Классные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руководители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844"/>
                              </w:trPr>
                              <w:tc>
                                <w:tcPr>
                                  <w:tcW w:w="4938" w:type="dxa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215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Мониторинг</w:t>
                                  </w:r>
                                  <w:r w:rsidRPr="00573D19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удовлетворённости</w:t>
                                  </w:r>
                                </w:p>
                                <w:p w:rsidR="00573D19" w:rsidRPr="00573D19" w:rsidRDefault="00573D19">
                                  <w:pPr>
                                    <w:pStyle w:val="TableParagraph"/>
                                    <w:tabs>
                                      <w:tab w:val="left" w:pos="1956"/>
                                      <w:tab w:val="left" w:pos="2318"/>
                                    </w:tabs>
                                    <w:ind w:left="215" w:right="120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образовательным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573D19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>воспитательным</w:t>
                                  </w:r>
                                  <w:r w:rsidRPr="00573D19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процессом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4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2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240" w:right="4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В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течение</w:t>
                                  </w:r>
                                  <w:proofErr w:type="spellEnd"/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года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21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Администрация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школы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291"/>
                              </w:trPr>
                              <w:tc>
                                <w:tcPr>
                                  <w:tcW w:w="10638" w:type="dxa"/>
                                  <w:gridSpan w:val="5"/>
                                  <w:shd w:val="clear" w:color="auto" w:fill="35E228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before="16"/>
                                    <w:ind w:left="2352" w:right="224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Модуль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Детские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общественные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объединения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273"/>
                              </w:trPr>
                              <w:tc>
                                <w:tcPr>
                                  <w:tcW w:w="4938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8" w:lineRule="exact"/>
                                    <w:ind w:left="108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Дела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события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мероприятия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8" w:lineRule="exact"/>
                                    <w:ind w:left="0" w:right="214"/>
                                    <w:jc w:val="right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Класс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5" w:type="dxa"/>
                                  <w:gridSpan w:val="2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8" w:lineRule="exact"/>
                                    <w:ind w:left="66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Дата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8" w:lineRule="exact"/>
                                    <w:ind w:left="21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Ответственные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273"/>
                              </w:trPr>
                              <w:tc>
                                <w:tcPr>
                                  <w:tcW w:w="4938" w:type="dxa"/>
                                  <w:vMerge w:val="restart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8" w:lineRule="exact"/>
                                    <w:ind w:left="21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Дни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единых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действий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РДДМ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Merge w:val="restart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8" w:lineRule="exact"/>
                                    <w:ind w:left="5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2"/>
                                  <w:vMerge w:val="restart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37" w:lineRule="auto"/>
                                    <w:ind w:left="240" w:right="487" w:firstLine="3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плану</w:t>
                                  </w:r>
                                  <w:proofErr w:type="spellEnd"/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РДДМ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  <w:vMerge w:val="restart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spacing w:line="227" w:lineRule="exact"/>
                                    <w:ind w:left="217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Актив</w:t>
                                  </w:r>
                                  <w:r w:rsidRPr="00573D19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РДДМ</w:t>
                                  </w:r>
                                </w:p>
                                <w:p w:rsidR="00573D19" w:rsidRPr="00573D19" w:rsidRDefault="00573D19">
                                  <w:pPr>
                                    <w:pStyle w:val="TableParagraph"/>
                                    <w:spacing w:line="229" w:lineRule="exact"/>
                                    <w:ind w:left="215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Советник</w:t>
                                  </w:r>
                                  <w:r w:rsidRPr="00573D19">
                                    <w:rPr>
                                      <w:spacing w:val="-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по</w:t>
                                  </w:r>
                                  <w:r w:rsidRPr="00573D19">
                                    <w:rPr>
                                      <w:spacing w:val="-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воспитанию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right w:val="nil"/>
                                  </w:tcBorders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273"/>
                              </w:trPr>
                              <w:tc>
                                <w:tcPr>
                                  <w:tcW w:w="49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3D19" w:rsidRPr="00573D19" w:rsidRDefault="00573D1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3D19" w:rsidRPr="00573D19" w:rsidRDefault="00573D1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3D19" w:rsidRPr="00573D19" w:rsidRDefault="00573D1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3D19" w:rsidRPr="00573D19" w:rsidRDefault="00573D1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690"/>
                              </w:trPr>
                              <w:tc>
                                <w:tcPr>
                                  <w:tcW w:w="4938" w:type="dxa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spacing w:line="228" w:lineRule="exact"/>
                                    <w:ind w:left="215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Участие</w:t>
                                  </w:r>
                                  <w:r w:rsidRPr="00573D19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573D19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Проекте</w:t>
                                  </w:r>
                                  <w:r w:rsidRPr="00573D19">
                                    <w:rPr>
                                      <w:spacing w:val="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«Большая</w:t>
                                  </w:r>
                                  <w:r w:rsidRPr="00573D19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перемена»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8" w:lineRule="exact"/>
                                    <w:ind w:left="4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2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43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proofErr w:type="spellEnd"/>
                                </w:p>
                                <w:p w:rsidR="00573D19" w:rsidRDefault="00573D19">
                                  <w:pPr>
                                    <w:pStyle w:val="TableParagraph"/>
                                    <w:spacing w:line="230" w:lineRule="atLeast"/>
                                    <w:ind w:left="573" w:right="42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плану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РДДМ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tabs>
                                      <w:tab w:val="left" w:pos="1417"/>
                                    </w:tabs>
                                    <w:ind w:left="215" w:right="23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Классные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573D19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>руководители</w:t>
                                  </w:r>
                                  <w:r w:rsidRPr="00573D19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Советник</w:t>
                                  </w:r>
                                  <w:r w:rsidRPr="00573D19">
                                    <w:rPr>
                                      <w:spacing w:val="-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по</w:t>
                                  </w:r>
                                  <w:r w:rsidRPr="00573D19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воспитанию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3D19" w:rsidRPr="00573D19" w:rsidRDefault="00573D1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362"/>
                              </w:trPr>
                              <w:tc>
                                <w:tcPr>
                                  <w:tcW w:w="4938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21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Всероссийская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акция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Кросс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наций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4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2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3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сентября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38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Учителя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физкультуры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553"/>
                              </w:trPr>
                              <w:tc>
                                <w:tcPr>
                                  <w:tcW w:w="4938" w:type="dxa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tabs>
                                      <w:tab w:val="left" w:pos="1129"/>
                                      <w:tab w:val="left" w:pos="2455"/>
                                      <w:tab w:val="left" w:pos="2762"/>
                                    </w:tabs>
                                    <w:ind w:left="215" w:right="799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Участие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Юнармейцев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в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573D19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>патриотических</w:t>
                                  </w:r>
                                  <w:r w:rsidRPr="00573D19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мероприятиях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8" w:lineRule="exact"/>
                                    <w:ind w:left="4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2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689" w:right="316" w:hanging="2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течение</w:t>
                                  </w:r>
                                  <w:proofErr w:type="spellEnd"/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года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8" w:lineRule="exact"/>
                                    <w:ind w:left="46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Педагог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организатор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825"/>
                              </w:trPr>
                              <w:tc>
                                <w:tcPr>
                                  <w:tcW w:w="4938" w:type="dxa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ind w:left="215" w:right="869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Участие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во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Всероссийских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проектах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по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активностям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РДДМ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-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34F70"/>
                                      <w:sz w:val="20"/>
                                      <w:u w:val="single" w:color="934F70"/>
                                    </w:rPr>
                                    <w:t>https</w:t>
                                  </w:r>
                                  <w:r w:rsidRPr="00573D19">
                                    <w:rPr>
                                      <w:color w:val="934F70"/>
                                      <w:sz w:val="20"/>
                                      <w:u w:val="single" w:color="934F70"/>
                                      <w:lang w:val="ru-RU"/>
                                    </w:rPr>
                                    <w:t>://</w:t>
                                  </w:r>
                                  <w:r>
                                    <w:rPr>
                                      <w:color w:val="934F70"/>
                                      <w:sz w:val="20"/>
                                      <w:u w:val="single" w:color="934F70"/>
                                    </w:rPr>
                                    <w:t>xn</w:t>
                                  </w:r>
                                  <w:r w:rsidRPr="00573D19">
                                    <w:rPr>
                                      <w:color w:val="934F70"/>
                                      <w:sz w:val="20"/>
                                      <w:u w:val="single" w:color="934F70"/>
                                      <w:lang w:val="ru-RU"/>
                                    </w:rPr>
                                    <w:t>--</w:t>
                                  </w:r>
                                  <w:r w:rsidRPr="00573D19">
                                    <w:rPr>
                                      <w:color w:val="934F70"/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color w:val="934F70"/>
                                      <w:sz w:val="20"/>
                                      <w:u w:val="single" w:color="934F70"/>
                                      <w:lang w:val="ru-RU"/>
                                    </w:rPr>
                                    <w:t>90</w:t>
                                  </w:r>
                                  <w:r>
                                    <w:rPr>
                                      <w:color w:val="934F70"/>
                                      <w:sz w:val="20"/>
                                      <w:u w:val="single" w:color="934F70"/>
                                    </w:rPr>
                                    <w:t>acagbhgpca</w:t>
                                  </w:r>
                                  <w:r w:rsidRPr="00573D19">
                                    <w:rPr>
                                      <w:color w:val="934F70"/>
                                      <w:sz w:val="20"/>
                                      <w:u w:val="single" w:color="934F70"/>
                                      <w:lang w:val="ru-RU"/>
                                    </w:rPr>
                                    <w:t>7</w:t>
                                  </w:r>
                                  <w:r>
                                    <w:rPr>
                                      <w:color w:val="934F70"/>
                                      <w:sz w:val="20"/>
                                      <w:u w:val="single" w:color="934F70"/>
                                    </w:rPr>
                                    <w:t>c</w:t>
                                  </w:r>
                                  <w:r w:rsidRPr="00573D19">
                                    <w:rPr>
                                      <w:color w:val="934F70"/>
                                      <w:sz w:val="20"/>
                                      <w:u w:val="single" w:color="934F70"/>
                                      <w:lang w:val="ru-RU"/>
                                    </w:rPr>
                                    <w:t>8</w:t>
                                  </w:r>
                                  <w:r>
                                    <w:rPr>
                                      <w:color w:val="934F70"/>
                                      <w:sz w:val="20"/>
                                      <w:u w:val="single" w:color="934F70"/>
                                    </w:rPr>
                                    <w:t>c</w:t>
                                  </w:r>
                                  <w:r w:rsidRPr="00573D19">
                                    <w:rPr>
                                      <w:color w:val="934F70"/>
                                      <w:sz w:val="20"/>
                                      <w:u w:val="single" w:color="934F70"/>
                                      <w:lang w:val="ru-RU"/>
                                    </w:rPr>
                                    <w:t>7</w:t>
                                  </w:r>
                                  <w:r>
                                    <w:rPr>
                                      <w:color w:val="934F70"/>
                                      <w:sz w:val="20"/>
                                      <w:u w:val="single" w:color="934F70"/>
                                    </w:rPr>
                                    <w:t>f</w:t>
                                  </w:r>
                                  <w:r w:rsidRPr="00573D19">
                                    <w:rPr>
                                      <w:color w:val="934F70"/>
                                      <w:sz w:val="20"/>
                                      <w:u w:val="single" w:color="934F7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color w:val="934F70"/>
                                      <w:sz w:val="20"/>
                                      <w:u w:val="single" w:color="934F70"/>
                                    </w:rPr>
                                    <w:t>xn</w:t>
                                  </w:r>
                                  <w:r w:rsidRPr="00573D19">
                                    <w:rPr>
                                      <w:color w:val="934F70"/>
                                      <w:sz w:val="20"/>
                                      <w:u w:val="single" w:color="934F70"/>
                                      <w:lang w:val="ru-RU"/>
                                    </w:rPr>
                                    <w:t>--</w:t>
                                  </w:r>
                                  <w:r>
                                    <w:rPr>
                                      <w:color w:val="934F70"/>
                                      <w:sz w:val="20"/>
                                      <w:u w:val="single" w:color="934F70"/>
                                    </w:rPr>
                                    <w:t>p</w:t>
                                  </w:r>
                                  <w:r w:rsidRPr="00573D19">
                                    <w:rPr>
                                      <w:color w:val="934F70"/>
                                      <w:sz w:val="20"/>
                                      <w:u w:val="single" w:color="934F70"/>
                                      <w:lang w:val="ru-RU"/>
                                    </w:rPr>
                                    <w:t>1</w:t>
                                  </w:r>
                                  <w:r>
                                    <w:rPr>
                                      <w:color w:val="934F70"/>
                                      <w:sz w:val="20"/>
                                      <w:u w:val="single" w:color="934F70"/>
                                    </w:rPr>
                                    <w:t>ai</w:t>
                                  </w:r>
                                  <w:r w:rsidRPr="00573D19">
                                    <w:rPr>
                                      <w:color w:val="934F70"/>
                                      <w:sz w:val="20"/>
                                      <w:u w:val="single" w:color="934F70"/>
                                      <w:lang w:val="ru-RU"/>
                                    </w:rPr>
                                    <w:t>/</w:t>
                                  </w:r>
                                  <w:r>
                                    <w:rPr>
                                      <w:color w:val="934F70"/>
                                      <w:sz w:val="20"/>
                                      <w:u w:val="single" w:color="934F70"/>
                                    </w:rPr>
                                    <w:t>projects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4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2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43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proofErr w:type="spellEnd"/>
                                </w:p>
                                <w:p w:rsidR="00573D19" w:rsidRDefault="00573D19">
                                  <w:pPr>
                                    <w:pStyle w:val="TableParagraph"/>
                                    <w:ind w:left="573" w:right="42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плану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РДДМ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0" w:right="27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Классные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руководители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551"/>
                              </w:trPr>
                              <w:tc>
                                <w:tcPr>
                                  <w:tcW w:w="4938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21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Участие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благотворительных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акциях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4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2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689" w:right="316" w:hanging="2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течение</w:t>
                                  </w:r>
                                  <w:proofErr w:type="spellEnd"/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года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0" w:right="27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Классные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руководители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688"/>
                              </w:trPr>
                              <w:tc>
                                <w:tcPr>
                                  <w:tcW w:w="4938" w:type="dxa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ind w:left="215" w:right="252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Участие</w:t>
                                  </w:r>
                                  <w:r w:rsidRPr="00573D19">
                                    <w:rPr>
                                      <w:spacing w:val="2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573D19">
                                    <w:rPr>
                                      <w:spacing w:val="2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проекте</w:t>
                                  </w:r>
                                  <w:r w:rsidRPr="00573D19">
                                    <w:rPr>
                                      <w:spacing w:val="28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«Добро</w:t>
                                  </w:r>
                                  <w:r w:rsidRPr="00573D19">
                                    <w:rPr>
                                      <w:spacing w:val="2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не</w:t>
                                  </w:r>
                                  <w:r w:rsidRPr="00573D19">
                                    <w:rPr>
                                      <w:spacing w:val="2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уходит</w:t>
                                  </w:r>
                                  <w:r w:rsidRPr="00573D19">
                                    <w:rPr>
                                      <w:spacing w:val="2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на</w:t>
                                  </w:r>
                                  <w:r w:rsidRPr="00573D19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каникулы»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4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2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43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proofErr w:type="spellEnd"/>
                                </w:p>
                                <w:p w:rsidR="00573D19" w:rsidRDefault="00573D19">
                                  <w:pPr>
                                    <w:pStyle w:val="TableParagraph"/>
                                    <w:spacing w:line="228" w:lineRule="exact"/>
                                    <w:ind w:left="573" w:right="42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плану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РДДМ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0" w:right="27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Классные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руководители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277"/>
                              </w:trPr>
                              <w:tc>
                                <w:tcPr>
                                  <w:tcW w:w="10638" w:type="dxa"/>
                                  <w:gridSpan w:val="5"/>
                                  <w:shd w:val="clear" w:color="auto" w:fill="35E228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2333" w:right="232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Модуль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Самоуправление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3D19" w:rsidRDefault="00573D19" w:rsidP="00573D1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B75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.5pt;margin-top:89.55pt;width:559.6pt;height:69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EVrwIAAKs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38"/>
                        <w:gridCol w:w="1272"/>
                        <w:gridCol w:w="1481"/>
                        <w:gridCol w:w="104"/>
                        <w:gridCol w:w="2843"/>
                        <w:gridCol w:w="537"/>
                      </w:tblGrid>
                      <w:tr w:rsidR="00573D19">
                        <w:trPr>
                          <w:trHeight w:val="465"/>
                        </w:trPr>
                        <w:tc>
                          <w:tcPr>
                            <w:tcW w:w="10638" w:type="dxa"/>
                            <w:gridSpan w:val="5"/>
                            <w:shd w:val="clear" w:color="auto" w:fill="35E228"/>
                          </w:tcPr>
                          <w:p w:rsidR="00573D19" w:rsidRPr="00573D19" w:rsidRDefault="00573D19">
                            <w:pPr>
                              <w:pStyle w:val="TableParagraph"/>
                              <w:spacing w:before="2"/>
                              <w:ind w:left="2352" w:right="2327"/>
                              <w:jc w:val="center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b/>
                                <w:sz w:val="20"/>
                                <w:lang w:val="ru-RU"/>
                              </w:rPr>
                              <w:t>Модуль</w:t>
                            </w:r>
                            <w:r w:rsidRPr="00573D19">
                              <w:rPr>
                                <w:b/>
                                <w:spacing w:val="-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sz w:val="20"/>
                                <w:lang w:val="ru-RU"/>
                              </w:rPr>
                              <w:t>«Внеурочная</w:t>
                            </w:r>
                            <w:r w:rsidRPr="00573D19">
                              <w:rPr>
                                <w:b/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sz w:val="20"/>
                                <w:lang w:val="ru-RU"/>
                              </w:rPr>
                              <w:t>деятельность»</w:t>
                            </w:r>
                          </w:p>
                          <w:p w:rsidR="00573D19" w:rsidRPr="00573D19" w:rsidRDefault="00573D19">
                            <w:pPr>
                              <w:pStyle w:val="TableParagraph"/>
                              <w:spacing w:before="3" w:line="210" w:lineRule="exact"/>
                              <w:ind w:left="2352" w:right="2329"/>
                              <w:jc w:val="center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b/>
                                <w:sz w:val="20"/>
                                <w:lang w:val="ru-RU"/>
                              </w:rPr>
                              <w:t>(согласно</w:t>
                            </w:r>
                            <w:r w:rsidRPr="00573D19">
                              <w:rPr>
                                <w:b/>
                                <w:spacing w:val="-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sz w:val="20"/>
                                <w:lang w:val="ru-RU"/>
                              </w:rPr>
                              <w:t>утвержденному</w:t>
                            </w:r>
                            <w:r w:rsidRPr="00573D19">
                              <w:rPr>
                                <w:b/>
                                <w:spacing w:val="-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sz w:val="20"/>
                                <w:lang w:val="ru-RU"/>
                              </w:rPr>
                              <w:t>расписанию</w:t>
                            </w:r>
                            <w:r w:rsidRPr="00573D19">
                              <w:rPr>
                                <w:b/>
                                <w:spacing w:val="-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sz w:val="20"/>
                                <w:lang w:val="ru-RU"/>
                              </w:rPr>
                              <w:t>внеурочной</w:t>
                            </w:r>
                            <w:r w:rsidRPr="00573D19">
                              <w:rPr>
                                <w:b/>
                                <w:spacing w:val="-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sz w:val="20"/>
                                <w:lang w:val="ru-RU"/>
                              </w:rPr>
                              <w:t>деятельности)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right w:val="nil"/>
                            </w:tcBorders>
                          </w:tcPr>
                          <w:p w:rsidR="00573D19" w:rsidRPr="00573D19" w:rsidRDefault="00573D19">
                            <w:pPr>
                              <w:pStyle w:val="TableParagraph"/>
                              <w:ind w:left="0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551"/>
                        </w:trPr>
                        <w:tc>
                          <w:tcPr>
                            <w:tcW w:w="4938" w:type="dxa"/>
                          </w:tcPr>
                          <w:p w:rsidR="00573D19" w:rsidRDefault="00573D19">
                            <w:pPr>
                              <w:pStyle w:val="TableParagraph"/>
                              <w:tabs>
                                <w:tab w:val="left" w:pos="3215"/>
                              </w:tabs>
                              <w:ind w:left="1212" w:right="1232" w:firstLine="547"/>
                              <w:rPr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Название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>курса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внеурочной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деятельности</w:t>
                            </w:r>
                            <w:proofErr w:type="spellEnd"/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ind w:left="393"/>
                              <w:rPr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Класс</w:t>
                            </w:r>
                            <w:proofErr w:type="spellEnd"/>
                          </w:p>
                        </w:tc>
                        <w:tc>
                          <w:tcPr>
                            <w:tcW w:w="1481" w:type="dxa"/>
                          </w:tcPr>
                          <w:p w:rsidR="00573D19" w:rsidRPr="00573D19" w:rsidRDefault="00573D19">
                            <w:pPr>
                              <w:pStyle w:val="TableParagraph"/>
                              <w:ind w:left="376" w:right="161" w:hanging="214"/>
                              <w:rPr>
                                <w:b/>
                                <w:i/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b/>
                                <w:i/>
                                <w:sz w:val="20"/>
                                <w:lang w:val="ru-RU"/>
                              </w:rPr>
                              <w:t>Кол-во часов</w:t>
                            </w:r>
                            <w:r w:rsidRPr="00573D19">
                              <w:rPr>
                                <w:b/>
                                <w:i/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i/>
                                <w:sz w:val="20"/>
                                <w:lang w:val="ru-RU"/>
                              </w:rPr>
                              <w:t>в</w:t>
                            </w:r>
                            <w:r w:rsidRPr="00573D19">
                              <w:rPr>
                                <w:b/>
                                <w:i/>
                                <w:spacing w:val="-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i/>
                                <w:sz w:val="20"/>
                                <w:lang w:val="ru-RU"/>
                              </w:rPr>
                              <w:t>неделю</w:t>
                            </w:r>
                          </w:p>
                        </w:tc>
                        <w:tc>
                          <w:tcPr>
                            <w:tcW w:w="2947" w:type="dxa"/>
                            <w:gridSpan w:val="2"/>
                          </w:tcPr>
                          <w:p w:rsidR="00573D19" w:rsidRDefault="00573D19">
                            <w:pPr>
                              <w:pStyle w:val="TableParagraph"/>
                              <w:ind w:left="859"/>
                              <w:rPr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Руководитель</w:t>
                            </w:r>
                            <w:proofErr w:type="spellEnd"/>
                          </w:p>
                        </w:tc>
                        <w:tc>
                          <w:tcPr>
                            <w:tcW w:w="537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402"/>
                        </w:trPr>
                        <w:tc>
                          <w:tcPr>
                            <w:tcW w:w="4938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2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Разговоры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важном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4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0" w:right="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47" w:type="dxa"/>
                            <w:gridSpan w:val="2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21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Классные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руководители</w:t>
                            </w:r>
                            <w:proofErr w:type="spellEnd"/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277"/>
                        </w:trPr>
                        <w:tc>
                          <w:tcPr>
                            <w:tcW w:w="10638" w:type="dxa"/>
                            <w:gridSpan w:val="5"/>
                            <w:shd w:val="clear" w:color="auto" w:fill="35E228"/>
                          </w:tcPr>
                          <w:p w:rsidR="00573D19" w:rsidRDefault="00573D19">
                            <w:pPr>
                              <w:pStyle w:val="TableParagraph"/>
                              <w:spacing w:before="2"/>
                              <w:ind w:left="2352" w:right="232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Модуль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Урочная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деятельность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359"/>
                        </w:trPr>
                        <w:tc>
                          <w:tcPr>
                            <w:tcW w:w="10638" w:type="dxa"/>
                            <w:gridSpan w:val="5"/>
                          </w:tcPr>
                          <w:p w:rsidR="00573D19" w:rsidRPr="00573D19" w:rsidRDefault="00573D19">
                            <w:pPr>
                              <w:pStyle w:val="TableParagraph"/>
                              <w:spacing w:line="223" w:lineRule="exact"/>
                              <w:ind w:left="2352" w:right="2327"/>
                              <w:jc w:val="center"/>
                              <w:rPr>
                                <w:i/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i/>
                                <w:sz w:val="20"/>
                                <w:lang w:val="ru-RU"/>
                              </w:rPr>
                              <w:t>(согласно</w:t>
                            </w:r>
                            <w:r w:rsidRPr="00573D19">
                              <w:rPr>
                                <w:i/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i/>
                                <w:sz w:val="20"/>
                                <w:lang w:val="ru-RU"/>
                              </w:rPr>
                              <w:t>индивидуальным</w:t>
                            </w:r>
                            <w:r w:rsidRPr="00573D19">
                              <w:rPr>
                                <w:i/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i/>
                                <w:sz w:val="20"/>
                                <w:lang w:val="ru-RU"/>
                              </w:rPr>
                              <w:t>планам</w:t>
                            </w:r>
                            <w:r w:rsidRPr="00573D19">
                              <w:rPr>
                                <w:i/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i/>
                                <w:sz w:val="20"/>
                                <w:lang w:val="ru-RU"/>
                              </w:rPr>
                              <w:t>работы</w:t>
                            </w:r>
                            <w:r w:rsidRPr="00573D19">
                              <w:rPr>
                                <w:i/>
                                <w:spacing w:val="-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i/>
                                <w:sz w:val="20"/>
                                <w:lang w:val="ru-RU"/>
                              </w:rPr>
                              <w:t>учителей-предметников)</w:t>
                            </w:r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573D19" w:rsidRPr="00573D19" w:rsidRDefault="00573D1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299"/>
                        </w:trPr>
                        <w:tc>
                          <w:tcPr>
                            <w:tcW w:w="10638" w:type="dxa"/>
                            <w:gridSpan w:val="5"/>
                            <w:shd w:val="clear" w:color="auto" w:fill="35E228"/>
                          </w:tcPr>
                          <w:p w:rsidR="00573D19" w:rsidRPr="00573D19" w:rsidRDefault="00573D19">
                            <w:pPr>
                              <w:pStyle w:val="TableParagraph"/>
                              <w:spacing w:before="2"/>
                              <w:ind w:left="2448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b/>
                                <w:sz w:val="20"/>
                                <w:lang w:val="ru-RU"/>
                              </w:rPr>
                              <w:t>Модуль</w:t>
                            </w:r>
                            <w:r w:rsidRPr="00573D19">
                              <w:rPr>
                                <w:b/>
                                <w:spacing w:val="-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sz w:val="20"/>
                                <w:lang w:val="ru-RU"/>
                              </w:rPr>
                              <w:t>«Взаимодействие</w:t>
                            </w:r>
                            <w:r w:rsidRPr="00573D19">
                              <w:rPr>
                                <w:b/>
                                <w:spacing w:val="-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sz w:val="20"/>
                                <w:lang w:val="ru-RU"/>
                              </w:rPr>
                              <w:t>с</w:t>
                            </w:r>
                            <w:r w:rsidRPr="00573D19">
                              <w:rPr>
                                <w:b/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sz w:val="20"/>
                                <w:lang w:val="ru-RU"/>
                              </w:rPr>
                              <w:t>родителями</w:t>
                            </w:r>
                            <w:r w:rsidRPr="00573D19">
                              <w:rPr>
                                <w:b/>
                                <w:spacing w:val="-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sz w:val="20"/>
                                <w:lang w:val="ru-RU"/>
                              </w:rPr>
                              <w:t>(законными</w:t>
                            </w:r>
                            <w:r w:rsidRPr="00573D19">
                              <w:rPr>
                                <w:b/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sz w:val="20"/>
                                <w:lang w:val="ru-RU"/>
                              </w:rPr>
                              <w:t>представителями)»</w:t>
                            </w:r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573D19" w:rsidRPr="00573D19" w:rsidRDefault="00573D1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294"/>
                        </w:trPr>
                        <w:tc>
                          <w:tcPr>
                            <w:tcW w:w="4938" w:type="dxa"/>
                          </w:tcPr>
                          <w:p w:rsidR="00573D19" w:rsidRDefault="00573D19">
                            <w:pPr>
                              <w:pStyle w:val="TableParagraph"/>
                              <w:spacing w:before="19"/>
                              <w:ind w:left="1080"/>
                              <w:rPr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Дела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0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события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0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мероприятия</w:t>
                            </w:r>
                            <w:proofErr w:type="spellEnd"/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before="19"/>
                              <w:ind w:left="0" w:right="217"/>
                              <w:jc w:val="right"/>
                              <w:rPr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Классы</w:t>
                            </w:r>
                            <w:proofErr w:type="spellEnd"/>
                          </w:p>
                        </w:tc>
                        <w:tc>
                          <w:tcPr>
                            <w:tcW w:w="1585" w:type="dxa"/>
                            <w:gridSpan w:val="2"/>
                          </w:tcPr>
                          <w:p w:rsidR="00573D19" w:rsidRDefault="00573D19">
                            <w:pPr>
                              <w:pStyle w:val="TableParagraph"/>
                              <w:spacing w:before="19"/>
                              <w:ind w:left="628"/>
                              <w:rPr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Дата</w:t>
                            </w:r>
                            <w:proofErr w:type="spellEnd"/>
                          </w:p>
                        </w:tc>
                        <w:tc>
                          <w:tcPr>
                            <w:tcW w:w="2843" w:type="dxa"/>
                          </w:tcPr>
                          <w:p w:rsidR="00573D19" w:rsidRDefault="00573D19">
                            <w:pPr>
                              <w:pStyle w:val="TableParagraph"/>
                              <w:spacing w:before="19"/>
                              <w:ind w:left="661"/>
                              <w:rPr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Ответственные</w:t>
                            </w:r>
                            <w:proofErr w:type="spellEnd"/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830"/>
                        </w:trPr>
                        <w:tc>
                          <w:tcPr>
                            <w:tcW w:w="4938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8" w:lineRule="exact"/>
                              <w:ind w:left="21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Заседания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Родительских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комитетов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классов</w:t>
                            </w:r>
                            <w:proofErr w:type="spellEnd"/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8" w:lineRule="exact"/>
                              <w:ind w:left="4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2"/>
                          </w:tcPr>
                          <w:p w:rsidR="00573D19" w:rsidRDefault="00573D19">
                            <w:pPr>
                              <w:pStyle w:val="TableParagraph"/>
                              <w:ind w:left="240" w:right="47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течение</w:t>
                            </w:r>
                            <w:proofErr w:type="spellEnd"/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учебного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года</w:t>
                            </w:r>
                            <w:proofErr w:type="spellEnd"/>
                          </w:p>
                        </w:tc>
                        <w:tc>
                          <w:tcPr>
                            <w:tcW w:w="2843" w:type="dxa"/>
                          </w:tcPr>
                          <w:p w:rsidR="00573D19" w:rsidRDefault="00573D19">
                            <w:pPr>
                              <w:pStyle w:val="TableParagraph"/>
                              <w:tabs>
                                <w:tab w:val="left" w:pos="1242"/>
                              </w:tabs>
                              <w:spacing w:line="237" w:lineRule="auto"/>
                              <w:ind w:left="217" w:right="42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Председ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родительских</w:t>
                            </w:r>
                            <w:proofErr w:type="spellEnd"/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комитетов</w:t>
                            </w:r>
                            <w:proofErr w:type="spellEnd"/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549"/>
                        </w:trPr>
                        <w:tc>
                          <w:tcPr>
                            <w:tcW w:w="4938" w:type="dxa"/>
                          </w:tcPr>
                          <w:p w:rsidR="00573D19" w:rsidRPr="00573D19" w:rsidRDefault="00573D19">
                            <w:pPr>
                              <w:pStyle w:val="TableParagraph"/>
                              <w:tabs>
                                <w:tab w:val="left" w:pos="1889"/>
                                <w:tab w:val="left" w:pos="2256"/>
                              </w:tabs>
                              <w:ind w:left="215" w:right="235"/>
                              <w:rPr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Взаимодействие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ab/>
                              <w:t>с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ab/>
                              <w:t>социально-психологической</w:t>
                            </w:r>
                            <w:r w:rsidRPr="00573D19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службой</w:t>
                            </w:r>
                            <w:r w:rsidRPr="00573D19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школы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4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2"/>
                          </w:tcPr>
                          <w:p w:rsidR="00573D19" w:rsidRDefault="00573D19">
                            <w:pPr>
                              <w:pStyle w:val="TableParagraph"/>
                              <w:ind w:left="240" w:right="40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Сентябрь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май</w:t>
                            </w:r>
                            <w:proofErr w:type="spellEnd"/>
                          </w:p>
                        </w:tc>
                        <w:tc>
                          <w:tcPr>
                            <w:tcW w:w="2843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217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зам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директора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ВР</w:t>
                            </w:r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690"/>
                        </w:trPr>
                        <w:tc>
                          <w:tcPr>
                            <w:tcW w:w="4938" w:type="dxa"/>
                          </w:tcPr>
                          <w:p w:rsidR="00573D19" w:rsidRPr="00573D19" w:rsidRDefault="00573D19">
                            <w:pPr>
                              <w:pStyle w:val="TableParagraph"/>
                              <w:spacing w:line="237" w:lineRule="auto"/>
                              <w:ind w:left="215" w:right="236"/>
                              <w:rPr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Родительские</w:t>
                            </w:r>
                            <w:r w:rsidRPr="00573D19">
                              <w:rPr>
                                <w:spacing w:val="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собрания</w:t>
                            </w:r>
                            <w:r w:rsidRPr="00573D19">
                              <w:rPr>
                                <w:spacing w:val="8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i/>
                                <w:sz w:val="20"/>
                                <w:lang w:val="ru-RU"/>
                              </w:rPr>
                              <w:t>Даты</w:t>
                            </w:r>
                            <w:r w:rsidRPr="00573D19">
                              <w:rPr>
                                <w:b/>
                                <w:i/>
                                <w:spacing w:val="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i/>
                                <w:sz w:val="20"/>
                                <w:lang w:val="ru-RU"/>
                              </w:rPr>
                              <w:t>и</w:t>
                            </w:r>
                            <w:r w:rsidRPr="00573D19">
                              <w:rPr>
                                <w:b/>
                                <w:i/>
                                <w:spacing w:val="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i/>
                                <w:sz w:val="20"/>
                                <w:lang w:val="ru-RU"/>
                              </w:rPr>
                              <w:t>темы</w:t>
                            </w:r>
                            <w:r w:rsidRPr="00573D19">
                              <w:rPr>
                                <w:b/>
                                <w:i/>
                                <w:spacing w:val="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i/>
                                <w:sz w:val="20"/>
                                <w:lang w:val="ru-RU"/>
                              </w:rPr>
                              <w:t>планируете</w:t>
                            </w:r>
                            <w:r w:rsidRPr="00573D19">
                              <w:rPr>
                                <w:b/>
                                <w:i/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i/>
                                <w:sz w:val="20"/>
                                <w:lang w:val="ru-RU"/>
                              </w:rPr>
                              <w:t>для</w:t>
                            </w:r>
                            <w:r w:rsidRPr="00573D19">
                              <w:rPr>
                                <w:b/>
                                <w:i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i/>
                                <w:sz w:val="20"/>
                                <w:lang w:val="ru-RU"/>
                              </w:rPr>
                              <w:t>своего</w:t>
                            </w:r>
                            <w:r w:rsidRPr="00573D19">
                              <w:rPr>
                                <w:b/>
                                <w:i/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i/>
                                <w:sz w:val="20"/>
                                <w:lang w:val="ru-RU"/>
                              </w:rPr>
                              <w:t>класса</w:t>
                            </w:r>
                            <w:r w:rsidRPr="00573D19">
                              <w:rPr>
                                <w:b/>
                                <w:i/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i/>
                                <w:sz w:val="20"/>
                                <w:lang w:val="ru-RU"/>
                              </w:rPr>
                              <w:t>на год</w:t>
                            </w:r>
                            <w:r w:rsidRPr="00573D19">
                              <w:rPr>
                                <w:b/>
                                <w:i/>
                                <w:spacing w:val="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4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2"/>
                          </w:tcPr>
                          <w:p w:rsidR="00573D19" w:rsidRDefault="00573D19">
                            <w:pPr>
                              <w:pStyle w:val="TableParagraph"/>
                              <w:ind w:left="240" w:right="6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раз</w:t>
                            </w:r>
                            <w:proofErr w:type="spellEnd"/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тримест</w:t>
                            </w:r>
                            <w:proofErr w:type="spellEnd"/>
                          </w:p>
                          <w:p w:rsidR="00573D19" w:rsidRDefault="00573D19">
                            <w:pPr>
                              <w:pStyle w:val="TableParagraph"/>
                              <w:spacing w:line="217" w:lineRule="exact"/>
                              <w:ind w:left="24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21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Классные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руководители</w:t>
                            </w:r>
                            <w:proofErr w:type="spellEnd"/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1653"/>
                        </w:trPr>
                        <w:tc>
                          <w:tcPr>
                            <w:tcW w:w="4938" w:type="dxa"/>
                          </w:tcPr>
                          <w:p w:rsidR="00573D19" w:rsidRPr="00573D19" w:rsidRDefault="00573D19">
                            <w:pPr>
                              <w:pStyle w:val="TableParagraph"/>
                              <w:ind w:left="215" w:right="181"/>
                              <w:rPr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Раздел</w:t>
                            </w:r>
                            <w:r w:rsidRPr="00573D19">
                              <w:rPr>
                                <w:spacing w:val="1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«Информация</w:t>
                            </w:r>
                            <w:r w:rsidRPr="00573D19">
                              <w:rPr>
                                <w:spacing w:val="1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для</w:t>
                            </w:r>
                            <w:r w:rsidRPr="00573D19">
                              <w:rPr>
                                <w:spacing w:val="1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родителей»</w:t>
                            </w:r>
                            <w:r w:rsidRPr="00573D19">
                              <w:rPr>
                                <w:spacing w:val="1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на</w:t>
                            </w:r>
                            <w:r w:rsidRPr="00573D19">
                              <w:rPr>
                                <w:spacing w:val="1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сайте</w:t>
                            </w:r>
                            <w:r w:rsidRPr="00573D19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школы:</w:t>
                            </w:r>
                            <w:r w:rsidRPr="00573D19">
                              <w:rPr>
                                <w:spacing w:val="1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по</w:t>
                            </w:r>
                            <w:r w:rsidRPr="00573D19">
                              <w:rPr>
                                <w:spacing w:val="19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социальным</w:t>
                            </w:r>
                            <w:r w:rsidRPr="00573D19">
                              <w:rPr>
                                <w:spacing w:val="19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вопросам,</w:t>
                            </w:r>
                            <w:r w:rsidRPr="00573D19">
                              <w:rPr>
                                <w:spacing w:val="1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профориентации,</w:t>
                            </w:r>
                            <w:r w:rsidRPr="00573D19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безопасности, психологического благополучия,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профилактики</w:t>
                            </w:r>
                            <w:r w:rsidRPr="00573D19">
                              <w:rPr>
                                <w:spacing w:val="3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вредных</w:t>
                            </w:r>
                            <w:r w:rsidRPr="00573D19">
                              <w:rPr>
                                <w:spacing w:val="3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привычек</w:t>
                            </w:r>
                            <w:r w:rsidRPr="00573D19">
                              <w:rPr>
                                <w:spacing w:val="3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и</w:t>
                            </w:r>
                          </w:p>
                          <w:p w:rsidR="00573D19" w:rsidRDefault="00573D19">
                            <w:pPr>
                              <w:pStyle w:val="TableParagraph"/>
                              <w:spacing w:line="229" w:lineRule="exact"/>
                              <w:ind w:left="21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правонарушений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т.д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4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2"/>
                          </w:tcPr>
                          <w:p w:rsidR="00573D19" w:rsidRDefault="00573D19">
                            <w:pPr>
                              <w:pStyle w:val="TableParagraph"/>
                              <w:ind w:left="240" w:right="47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течение</w:t>
                            </w:r>
                            <w:proofErr w:type="spellEnd"/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года</w:t>
                            </w:r>
                            <w:proofErr w:type="spellEnd"/>
                          </w:p>
                        </w:tc>
                        <w:tc>
                          <w:tcPr>
                            <w:tcW w:w="2843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21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заместитель</w:t>
                            </w:r>
                            <w:proofErr w:type="spellEnd"/>
                          </w:p>
                          <w:p w:rsidR="00573D19" w:rsidRDefault="00573D19">
                            <w:pPr>
                              <w:pStyle w:val="TableParagraph"/>
                              <w:ind w:left="21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директора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ВР</w:t>
                            </w:r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830"/>
                        </w:trPr>
                        <w:tc>
                          <w:tcPr>
                            <w:tcW w:w="4938" w:type="dxa"/>
                          </w:tcPr>
                          <w:p w:rsidR="00573D19" w:rsidRPr="00573D19" w:rsidRDefault="00573D19">
                            <w:pPr>
                              <w:pStyle w:val="TableParagraph"/>
                              <w:ind w:left="215" w:right="241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Индивидуальная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работа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с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семьями: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трудной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жизненной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ситуации,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малообеспеченными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и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многодетными,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«Группы риска»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4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2"/>
                          </w:tcPr>
                          <w:p w:rsidR="00573D19" w:rsidRDefault="00573D19">
                            <w:pPr>
                              <w:pStyle w:val="TableParagraph"/>
                              <w:ind w:left="240" w:right="47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течение</w:t>
                            </w:r>
                            <w:proofErr w:type="spellEnd"/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года</w:t>
                            </w:r>
                            <w:proofErr w:type="spellEnd"/>
                          </w:p>
                        </w:tc>
                        <w:tc>
                          <w:tcPr>
                            <w:tcW w:w="2843" w:type="dxa"/>
                          </w:tcPr>
                          <w:p w:rsidR="00573D19" w:rsidRDefault="00573D19">
                            <w:pPr>
                              <w:pStyle w:val="TableParagraph"/>
                              <w:tabs>
                                <w:tab w:val="left" w:pos="1313"/>
                              </w:tabs>
                              <w:ind w:left="217" w:right="33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Классные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руководители</w:t>
                            </w:r>
                            <w:proofErr w:type="spellEnd"/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социальный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педагог</w:t>
                            </w:r>
                            <w:proofErr w:type="spellEnd"/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549"/>
                        </w:trPr>
                        <w:tc>
                          <w:tcPr>
                            <w:tcW w:w="4938" w:type="dxa"/>
                          </w:tcPr>
                          <w:p w:rsidR="00573D19" w:rsidRPr="00573D19" w:rsidRDefault="00573D19">
                            <w:pPr>
                              <w:pStyle w:val="TableParagraph"/>
                              <w:ind w:left="215" w:right="235"/>
                              <w:rPr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Работа</w:t>
                            </w:r>
                            <w:r w:rsidRPr="00573D19">
                              <w:rPr>
                                <w:spacing w:val="1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с</w:t>
                            </w:r>
                            <w:r w:rsidRPr="00573D19">
                              <w:rPr>
                                <w:spacing w:val="1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родителями</w:t>
                            </w:r>
                            <w:r w:rsidRPr="00573D19">
                              <w:rPr>
                                <w:spacing w:val="1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по</w:t>
                            </w:r>
                            <w:r w:rsidRPr="00573D19">
                              <w:rPr>
                                <w:spacing w:val="1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организации</w:t>
                            </w:r>
                            <w:r w:rsidRPr="00573D19">
                              <w:rPr>
                                <w:spacing w:val="1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горячего</w:t>
                            </w:r>
                            <w:r w:rsidRPr="00573D19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питания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4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2"/>
                          </w:tcPr>
                          <w:p w:rsidR="00573D19" w:rsidRDefault="00573D19">
                            <w:pPr>
                              <w:pStyle w:val="TableParagraph"/>
                              <w:ind w:left="240" w:right="40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Сентябрь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май</w:t>
                            </w:r>
                            <w:proofErr w:type="spellEnd"/>
                          </w:p>
                        </w:tc>
                        <w:tc>
                          <w:tcPr>
                            <w:tcW w:w="2843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21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Классные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руководители</w:t>
                            </w:r>
                            <w:proofErr w:type="spellEnd"/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844"/>
                        </w:trPr>
                        <w:tc>
                          <w:tcPr>
                            <w:tcW w:w="4938" w:type="dxa"/>
                          </w:tcPr>
                          <w:p w:rsidR="00573D19" w:rsidRPr="00573D19" w:rsidRDefault="00573D19">
                            <w:pPr>
                              <w:pStyle w:val="TableParagraph"/>
                              <w:spacing w:line="223" w:lineRule="exact"/>
                              <w:ind w:left="215"/>
                              <w:rPr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Мониторинг</w:t>
                            </w:r>
                            <w:r w:rsidRPr="00573D19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удовлетворённости</w:t>
                            </w:r>
                          </w:p>
                          <w:p w:rsidR="00573D19" w:rsidRPr="00573D19" w:rsidRDefault="00573D19">
                            <w:pPr>
                              <w:pStyle w:val="TableParagraph"/>
                              <w:tabs>
                                <w:tab w:val="left" w:pos="1956"/>
                                <w:tab w:val="left" w:pos="2318"/>
                              </w:tabs>
                              <w:ind w:left="215" w:right="1200"/>
                              <w:rPr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образовательным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ab/>
                              <w:t>и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ab/>
                            </w:r>
                            <w:r w:rsidRPr="00573D19">
                              <w:rPr>
                                <w:spacing w:val="-1"/>
                                <w:sz w:val="20"/>
                                <w:lang w:val="ru-RU"/>
                              </w:rPr>
                              <w:t>воспитательным</w:t>
                            </w:r>
                            <w:r w:rsidRPr="00573D19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процессом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4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2"/>
                          </w:tcPr>
                          <w:p w:rsidR="00573D19" w:rsidRDefault="00573D19">
                            <w:pPr>
                              <w:pStyle w:val="TableParagraph"/>
                              <w:ind w:left="240" w:right="47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течение</w:t>
                            </w:r>
                            <w:proofErr w:type="spellEnd"/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года</w:t>
                            </w:r>
                            <w:proofErr w:type="spellEnd"/>
                          </w:p>
                        </w:tc>
                        <w:tc>
                          <w:tcPr>
                            <w:tcW w:w="2843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21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Администрация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школы</w:t>
                            </w:r>
                            <w:proofErr w:type="spellEnd"/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291"/>
                        </w:trPr>
                        <w:tc>
                          <w:tcPr>
                            <w:tcW w:w="10638" w:type="dxa"/>
                            <w:gridSpan w:val="5"/>
                            <w:shd w:val="clear" w:color="auto" w:fill="35E228"/>
                          </w:tcPr>
                          <w:p w:rsidR="00573D19" w:rsidRDefault="00573D19">
                            <w:pPr>
                              <w:pStyle w:val="TableParagraph"/>
                              <w:spacing w:before="16"/>
                              <w:ind w:left="2352" w:right="224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Модуль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Детские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общественные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объединения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273"/>
                        </w:trPr>
                        <w:tc>
                          <w:tcPr>
                            <w:tcW w:w="4938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8" w:lineRule="exact"/>
                              <w:ind w:left="1080"/>
                              <w:rPr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Дела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0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события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0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мероприятия</w:t>
                            </w:r>
                            <w:proofErr w:type="spellEnd"/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8" w:lineRule="exact"/>
                              <w:ind w:left="0" w:right="214"/>
                              <w:jc w:val="right"/>
                              <w:rPr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Класс</w:t>
                            </w:r>
                            <w:proofErr w:type="spellEnd"/>
                          </w:p>
                        </w:tc>
                        <w:tc>
                          <w:tcPr>
                            <w:tcW w:w="1585" w:type="dxa"/>
                            <w:gridSpan w:val="2"/>
                          </w:tcPr>
                          <w:p w:rsidR="00573D19" w:rsidRDefault="00573D19">
                            <w:pPr>
                              <w:pStyle w:val="TableParagraph"/>
                              <w:spacing w:line="228" w:lineRule="exact"/>
                              <w:ind w:left="667"/>
                              <w:rPr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Дата</w:t>
                            </w:r>
                            <w:proofErr w:type="spellEnd"/>
                          </w:p>
                        </w:tc>
                        <w:tc>
                          <w:tcPr>
                            <w:tcW w:w="2843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8" w:lineRule="exact"/>
                              <w:ind w:left="217"/>
                              <w:rPr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Ответственные</w:t>
                            </w:r>
                            <w:proofErr w:type="spellEnd"/>
                          </w:p>
                        </w:tc>
                        <w:tc>
                          <w:tcPr>
                            <w:tcW w:w="537" w:type="dxa"/>
                            <w:tcBorders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273"/>
                        </w:trPr>
                        <w:tc>
                          <w:tcPr>
                            <w:tcW w:w="4938" w:type="dxa"/>
                            <w:vMerge w:val="restart"/>
                          </w:tcPr>
                          <w:p w:rsidR="00573D19" w:rsidRDefault="00573D19">
                            <w:pPr>
                              <w:pStyle w:val="TableParagraph"/>
                              <w:spacing w:line="228" w:lineRule="exact"/>
                              <w:ind w:left="21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Дни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единых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действий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РДДМ</w:t>
                            </w:r>
                          </w:p>
                        </w:tc>
                        <w:tc>
                          <w:tcPr>
                            <w:tcW w:w="1272" w:type="dxa"/>
                            <w:vMerge w:val="restart"/>
                          </w:tcPr>
                          <w:p w:rsidR="00573D19" w:rsidRDefault="00573D19">
                            <w:pPr>
                              <w:pStyle w:val="TableParagraph"/>
                              <w:spacing w:line="228" w:lineRule="exact"/>
                              <w:ind w:left="5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2"/>
                            <w:vMerge w:val="restart"/>
                          </w:tcPr>
                          <w:p w:rsidR="00573D19" w:rsidRDefault="00573D19">
                            <w:pPr>
                              <w:pStyle w:val="TableParagraph"/>
                              <w:spacing w:line="237" w:lineRule="auto"/>
                              <w:ind w:left="240" w:right="487" w:firstLine="3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плану</w:t>
                            </w:r>
                            <w:proofErr w:type="spellEnd"/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РДДМ</w:t>
                            </w:r>
                          </w:p>
                        </w:tc>
                        <w:tc>
                          <w:tcPr>
                            <w:tcW w:w="2843" w:type="dxa"/>
                            <w:vMerge w:val="restart"/>
                          </w:tcPr>
                          <w:p w:rsidR="00573D19" w:rsidRPr="00573D19" w:rsidRDefault="00573D19">
                            <w:pPr>
                              <w:pStyle w:val="TableParagraph"/>
                              <w:spacing w:line="227" w:lineRule="exact"/>
                              <w:ind w:left="217"/>
                              <w:rPr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Актив</w:t>
                            </w:r>
                            <w:r w:rsidRPr="00573D19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РДДМ</w:t>
                            </w:r>
                          </w:p>
                          <w:p w:rsidR="00573D19" w:rsidRPr="00573D19" w:rsidRDefault="00573D19">
                            <w:pPr>
                              <w:pStyle w:val="TableParagraph"/>
                              <w:spacing w:line="229" w:lineRule="exact"/>
                              <w:ind w:left="215"/>
                              <w:rPr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Советник</w:t>
                            </w:r>
                            <w:r w:rsidRPr="00573D19">
                              <w:rPr>
                                <w:spacing w:val="-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по</w:t>
                            </w:r>
                            <w:r w:rsidRPr="00573D19">
                              <w:rPr>
                                <w:spacing w:val="-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воспитанию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right w:val="nil"/>
                            </w:tcBorders>
                          </w:tcPr>
                          <w:p w:rsidR="00573D19" w:rsidRPr="00573D19" w:rsidRDefault="00573D19">
                            <w:pPr>
                              <w:pStyle w:val="TableParagraph"/>
                              <w:ind w:left="0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273"/>
                        </w:trPr>
                        <w:tc>
                          <w:tcPr>
                            <w:tcW w:w="4938" w:type="dxa"/>
                            <w:vMerge/>
                            <w:tcBorders>
                              <w:top w:val="nil"/>
                            </w:tcBorders>
                          </w:tcPr>
                          <w:p w:rsidR="00573D19" w:rsidRPr="00573D19" w:rsidRDefault="00573D1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vMerge/>
                            <w:tcBorders>
                              <w:top w:val="nil"/>
                            </w:tcBorders>
                          </w:tcPr>
                          <w:p w:rsidR="00573D19" w:rsidRPr="00573D19" w:rsidRDefault="00573D1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573D19" w:rsidRPr="00573D19" w:rsidRDefault="00573D1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43" w:type="dxa"/>
                            <w:vMerge/>
                            <w:tcBorders>
                              <w:top w:val="nil"/>
                            </w:tcBorders>
                          </w:tcPr>
                          <w:p w:rsidR="00573D19" w:rsidRPr="00573D19" w:rsidRDefault="00573D1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573D19" w:rsidRPr="00573D19" w:rsidRDefault="00573D19">
                            <w:pPr>
                              <w:pStyle w:val="TableParagraph"/>
                              <w:ind w:left="0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690"/>
                        </w:trPr>
                        <w:tc>
                          <w:tcPr>
                            <w:tcW w:w="4938" w:type="dxa"/>
                          </w:tcPr>
                          <w:p w:rsidR="00573D19" w:rsidRPr="00573D19" w:rsidRDefault="00573D19">
                            <w:pPr>
                              <w:pStyle w:val="TableParagraph"/>
                              <w:spacing w:line="228" w:lineRule="exact"/>
                              <w:ind w:left="215"/>
                              <w:rPr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Участие</w:t>
                            </w:r>
                            <w:r w:rsidRPr="00573D19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573D19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Проекте</w:t>
                            </w:r>
                            <w:r w:rsidRPr="00573D19">
                              <w:rPr>
                                <w:spacing w:val="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«Большая</w:t>
                            </w:r>
                            <w:r w:rsidRPr="00573D19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перемена»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8" w:lineRule="exact"/>
                              <w:ind w:left="4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2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43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По</w:t>
                            </w:r>
                            <w:proofErr w:type="spellEnd"/>
                          </w:p>
                          <w:p w:rsidR="00573D19" w:rsidRDefault="00573D19">
                            <w:pPr>
                              <w:pStyle w:val="TableParagraph"/>
                              <w:spacing w:line="230" w:lineRule="atLeast"/>
                              <w:ind w:left="573" w:right="4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плану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РДДМ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 w:rsidR="00573D19" w:rsidRPr="00573D19" w:rsidRDefault="00573D19">
                            <w:pPr>
                              <w:pStyle w:val="TableParagraph"/>
                              <w:tabs>
                                <w:tab w:val="left" w:pos="1417"/>
                              </w:tabs>
                              <w:ind w:left="215" w:right="230"/>
                              <w:rPr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Классные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ab/>
                            </w:r>
                            <w:r w:rsidRPr="00573D19">
                              <w:rPr>
                                <w:spacing w:val="-1"/>
                                <w:sz w:val="20"/>
                                <w:lang w:val="ru-RU"/>
                              </w:rPr>
                              <w:t>руководители</w:t>
                            </w:r>
                            <w:r w:rsidRPr="00573D19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Советник</w:t>
                            </w:r>
                            <w:r w:rsidRPr="00573D19">
                              <w:rPr>
                                <w:spacing w:val="-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по</w:t>
                            </w:r>
                            <w:r w:rsidRPr="00573D19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воспитанию</w:t>
                            </w:r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573D19" w:rsidRPr="00573D19" w:rsidRDefault="00573D1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362"/>
                        </w:trPr>
                        <w:tc>
                          <w:tcPr>
                            <w:tcW w:w="4938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21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Всероссийская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акция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Кросс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наций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4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2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3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сентября</w:t>
                            </w:r>
                            <w:proofErr w:type="spellEnd"/>
                          </w:p>
                        </w:tc>
                        <w:tc>
                          <w:tcPr>
                            <w:tcW w:w="2843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38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Учителя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физкультуры</w:t>
                            </w:r>
                            <w:proofErr w:type="spellEnd"/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553"/>
                        </w:trPr>
                        <w:tc>
                          <w:tcPr>
                            <w:tcW w:w="4938" w:type="dxa"/>
                          </w:tcPr>
                          <w:p w:rsidR="00573D19" w:rsidRPr="00573D19" w:rsidRDefault="00573D19">
                            <w:pPr>
                              <w:pStyle w:val="TableParagraph"/>
                              <w:tabs>
                                <w:tab w:val="left" w:pos="1129"/>
                                <w:tab w:val="left" w:pos="2455"/>
                                <w:tab w:val="left" w:pos="2762"/>
                              </w:tabs>
                              <w:ind w:left="215" w:right="799"/>
                              <w:rPr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Участие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ab/>
                              <w:t>Юнармейцев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ab/>
                              <w:t>в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ab/>
                            </w:r>
                            <w:r w:rsidRPr="00573D19">
                              <w:rPr>
                                <w:spacing w:val="-1"/>
                                <w:sz w:val="20"/>
                                <w:lang w:val="ru-RU"/>
                              </w:rPr>
                              <w:t>патриотических</w:t>
                            </w:r>
                            <w:r w:rsidRPr="00573D19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мероприятиях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8" w:lineRule="exact"/>
                              <w:ind w:left="4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2"/>
                          </w:tcPr>
                          <w:p w:rsidR="00573D19" w:rsidRDefault="00573D19">
                            <w:pPr>
                              <w:pStyle w:val="TableParagraph"/>
                              <w:ind w:left="689" w:right="316" w:hanging="2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течение</w:t>
                            </w:r>
                            <w:proofErr w:type="spellEnd"/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года</w:t>
                            </w:r>
                            <w:proofErr w:type="spellEnd"/>
                          </w:p>
                        </w:tc>
                        <w:tc>
                          <w:tcPr>
                            <w:tcW w:w="2843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8" w:lineRule="exact"/>
                              <w:ind w:left="46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Педагог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организатор</w:t>
                            </w:r>
                            <w:proofErr w:type="spellEnd"/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825"/>
                        </w:trPr>
                        <w:tc>
                          <w:tcPr>
                            <w:tcW w:w="4938" w:type="dxa"/>
                          </w:tcPr>
                          <w:p w:rsidR="00573D19" w:rsidRPr="00573D19" w:rsidRDefault="00573D19">
                            <w:pPr>
                              <w:pStyle w:val="TableParagraph"/>
                              <w:ind w:left="215" w:right="869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Участие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во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Всероссийских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проектах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по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активностям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РДДМ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-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color w:val="934F70"/>
                                <w:sz w:val="20"/>
                                <w:u w:val="single" w:color="934F70"/>
                              </w:rPr>
                              <w:t>https</w:t>
                            </w:r>
                            <w:r w:rsidRPr="00573D19">
                              <w:rPr>
                                <w:color w:val="934F70"/>
                                <w:sz w:val="20"/>
                                <w:u w:val="single" w:color="934F70"/>
                                <w:lang w:val="ru-RU"/>
                              </w:rPr>
                              <w:t>://</w:t>
                            </w:r>
                            <w:r>
                              <w:rPr>
                                <w:color w:val="934F70"/>
                                <w:sz w:val="20"/>
                                <w:u w:val="single" w:color="934F70"/>
                              </w:rPr>
                              <w:t>xn</w:t>
                            </w:r>
                            <w:r w:rsidRPr="00573D19">
                              <w:rPr>
                                <w:color w:val="934F70"/>
                                <w:sz w:val="20"/>
                                <w:u w:val="single" w:color="934F70"/>
                                <w:lang w:val="ru-RU"/>
                              </w:rPr>
                              <w:t>--</w:t>
                            </w:r>
                            <w:r w:rsidRPr="00573D19">
                              <w:rPr>
                                <w:color w:val="934F70"/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color w:val="934F70"/>
                                <w:sz w:val="20"/>
                                <w:u w:val="single" w:color="934F70"/>
                                <w:lang w:val="ru-RU"/>
                              </w:rPr>
                              <w:t>90</w:t>
                            </w:r>
                            <w:r>
                              <w:rPr>
                                <w:color w:val="934F70"/>
                                <w:sz w:val="20"/>
                                <w:u w:val="single" w:color="934F70"/>
                              </w:rPr>
                              <w:t>acagbhgpca</w:t>
                            </w:r>
                            <w:r w:rsidRPr="00573D19">
                              <w:rPr>
                                <w:color w:val="934F70"/>
                                <w:sz w:val="20"/>
                                <w:u w:val="single" w:color="934F70"/>
                                <w:lang w:val="ru-RU"/>
                              </w:rPr>
                              <w:t>7</w:t>
                            </w:r>
                            <w:r>
                              <w:rPr>
                                <w:color w:val="934F70"/>
                                <w:sz w:val="20"/>
                                <w:u w:val="single" w:color="934F70"/>
                              </w:rPr>
                              <w:t>c</w:t>
                            </w:r>
                            <w:r w:rsidRPr="00573D19">
                              <w:rPr>
                                <w:color w:val="934F70"/>
                                <w:sz w:val="20"/>
                                <w:u w:val="single" w:color="934F70"/>
                                <w:lang w:val="ru-RU"/>
                              </w:rPr>
                              <w:t>8</w:t>
                            </w:r>
                            <w:r>
                              <w:rPr>
                                <w:color w:val="934F70"/>
                                <w:sz w:val="20"/>
                                <w:u w:val="single" w:color="934F70"/>
                              </w:rPr>
                              <w:t>c</w:t>
                            </w:r>
                            <w:r w:rsidRPr="00573D19">
                              <w:rPr>
                                <w:color w:val="934F70"/>
                                <w:sz w:val="20"/>
                                <w:u w:val="single" w:color="934F70"/>
                                <w:lang w:val="ru-RU"/>
                              </w:rPr>
                              <w:t>7</w:t>
                            </w:r>
                            <w:r>
                              <w:rPr>
                                <w:color w:val="934F70"/>
                                <w:sz w:val="20"/>
                                <w:u w:val="single" w:color="934F70"/>
                              </w:rPr>
                              <w:t>f</w:t>
                            </w:r>
                            <w:r w:rsidRPr="00573D19">
                              <w:rPr>
                                <w:color w:val="934F70"/>
                                <w:sz w:val="20"/>
                                <w:u w:val="single" w:color="934F7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color w:val="934F70"/>
                                <w:sz w:val="20"/>
                                <w:u w:val="single" w:color="934F70"/>
                              </w:rPr>
                              <w:t>xn</w:t>
                            </w:r>
                            <w:r w:rsidRPr="00573D19">
                              <w:rPr>
                                <w:color w:val="934F70"/>
                                <w:sz w:val="20"/>
                                <w:u w:val="single" w:color="934F70"/>
                                <w:lang w:val="ru-RU"/>
                              </w:rPr>
                              <w:t>--</w:t>
                            </w:r>
                            <w:r>
                              <w:rPr>
                                <w:color w:val="934F70"/>
                                <w:sz w:val="20"/>
                                <w:u w:val="single" w:color="934F70"/>
                              </w:rPr>
                              <w:t>p</w:t>
                            </w:r>
                            <w:r w:rsidRPr="00573D19">
                              <w:rPr>
                                <w:color w:val="934F70"/>
                                <w:sz w:val="20"/>
                                <w:u w:val="single" w:color="934F70"/>
                                <w:lang w:val="ru-RU"/>
                              </w:rPr>
                              <w:t>1</w:t>
                            </w:r>
                            <w:r>
                              <w:rPr>
                                <w:color w:val="934F70"/>
                                <w:sz w:val="20"/>
                                <w:u w:val="single" w:color="934F70"/>
                              </w:rPr>
                              <w:t>ai</w:t>
                            </w:r>
                            <w:r w:rsidRPr="00573D19">
                              <w:rPr>
                                <w:color w:val="934F70"/>
                                <w:sz w:val="20"/>
                                <w:u w:val="single" w:color="934F70"/>
                                <w:lang w:val="ru-RU"/>
                              </w:rPr>
                              <w:t>/</w:t>
                            </w:r>
                            <w:r>
                              <w:rPr>
                                <w:color w:val="934F70"/>
                                <w:sz w:val="20"/>
                                <w:u w:val="single" w:color="934F70"/>
                              </w:rPr>
                              <w:t>projects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4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2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43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По</w:t>
                            </w:r>
                            <w:proofErr w:type="spellEnd"/>
                          </w:p>
                          <w:p w:rsidR="00573D19" w:rsidRDefault="00573D19">
                            <w:pPr>
                              <w:pStyle w:val="TableParagraph"/>
                              <w:ind w:left="573" w:right="4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плану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РДДМ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0" w:right="278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Классные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руководители</w:t>
                            </w:r>
                            <w:proofErr w:type="spellEnd"/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551"/>
                        </w:trPr>
                        <w:tc>
                          <w:tcPr>
                            <w:tcW w:w="4938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21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Участие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благотворительных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акциях</w:t>
                            </w:r>
                            <w:proofErr w:type="spellEnd"/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4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2"/>
                          </w:tcPr>
                          <w:p w:rsidR="00573D19" w:rsidRDefault="00573D19">
                            <w:pPr>
                              <w:pStyle w:val="TableParagraph"/>
                              <w:ind w:left="689" w:right="316" w:hanging="2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течение</w:t>
                            </w:r>
                            <w:proofErr w:type="spellEnd"/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года</w:t>
                            </w:r>
                            <w:proofErr w:type="spellEnd"/>
                          </w:p>
                        </w:tc>
                        <w:tc>
                          <w:tcPr>
                            <w:tcW w:w="2843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0" w:right="278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Классные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руководители</w:t>
                            </w:r>
                            <w:proofErr w:type="spellEnd"/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688"/>
                        </w:trPr>
                        <w:tc>
                          <w:tcPr>
                            <w:tcW w:w="4938" w:type="dxa"/>
                          </w:tcPr>
                          <w:p w:rsidR="00573D19" w:rsidRPr="00573D19" w:rsidRDefault="00573D19">
                            <w:pPr>
                              <w:pStyle w:val="TableParagraph"/>
                              <w:ind w:left="215" w:right="252"/>
                              <w:rPr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Участие</w:t>
                            </w:r>
                            <w:r w:rsidRPr="00573D19">
                              <w:rPr>
                                <w:spacing w:val="2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573D19">
                              <w:rPr>
                                <w:spacing w:val="2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проекте</w:t>
                            </w:r>
                            <w:r w:rsidRPr="00573D19">
                              <w:rPr>
                                <w:spacing w:val="28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«Добро</w:t>
                            </w:r>
                            <w:r w:rsidRPr="00573D19">
                              <w:rPr>
                                <w:spacing w:val="2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не</w:t>
                            </w:r>
                            <w:r w:rsidRPr="00573D19">
                              <w:rPr>
                                <w:spacing w:val="2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уходит</w:t>
                            </w:r>
                            <w:r w:rsidRPr="00573D19">
                              <w:rPr>
                                <w:spacing w:val="2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на</w:t>
                            </w:r>
                            <w:r w:rsidRPr="00573D19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каникулы»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4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2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43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По</w:t>
                            </w:r>
                            <w:proofErr w:type="spellEnd"/>
                          </w:p>
                          <w:p w:rsidR="00573D19" w:rsidRDefault="00573D19">
                            <w:pPr>
                              <w:pStyle w:val="TableParagraph"/>
                              <w:spacing w:line="228" w:lineRule="exact"/>
                              <w:ind w:left="573" w:right="4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плану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РДДМ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0" w:right="278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Классные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руководители</w:t>
                            </w:r>
                            <w:proofErr w:type="spellEnd"/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277"/>
                        </w:trPr>
                        <w:tc>
                          <w:tcPr>
                            <w:tcW w:w="10638" w:type="dxa"/>
                            <w:gridSpan w:val="5"/>
                            <w:shd w:val="clear" w:color="auto" w:fill="35E228"/>
                          </w:tcPr>
                          <w:p w:rsidR="00573D19" w:rsidRDefault="00573D19">
                            <w:pPr>
                              <w:pStyle w:val="TableParagraph"/>
                              <w:ind w:left="2333" w:right="23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Модуль</w:t>
                            </w:r>
                            <w:proofErr w:type="spellEnd"/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Самоуправление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573D19" w:rsidRDefault="00573D19" w:rsidP="00573D19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73D19" w:rsidRPr="00573D19" w:rsidRDefault="00573D19" w:rsidP="00573D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573D19" w:rsidRPr="00573D19">
          <w:pgSz w:w="11920" w:h="16850"/>
          <w:pgMar w:top="700" w:right="0" w:bottom="820" w:left="360" w:header="0" w:footer="627" w:gutter="0"/>
          <w:cols w:space="720"/>
        </w:sectPr>
      </w:pPr>
    </w:p>
    <w:p w:rsidR="00573D19" w:rsidRPr="00573D19" w:rsidRDefault="00573D19" w:rsidP="00573D1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  <w:r w:rsidRPr="00573D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A922E" wp14:editId="6B869CF0">
                <wp:simplePos x="0" y="0"/>
                <wp:positionH relativeFrom="page">
                  <wp:posOffset>7555230</wp:posOffset>
                </wp:positionH>
                <wp:positionV relativeFrom="page">
                  <wp:posOffset>3151505</wp:posOffset>
                </wp:positionV>
                <wp:extent cx="0" cy="44450"/>
                <wp:effectExtent l="0" t="0" r="0" b="0"/>
                <wp:wrapNone/>
                <wp:docPr id="2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AE488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9pt,248.15pt" to="594.9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jaEQIAACc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" strokeweight=".4pt">
                <w10:wrap anchorx="page" anchory="page"/>
              </v:line>
            </w:pict>
          </mc:Fallback>
        </mc:AlternateContent>
      </w:r>
      <w:r w:rsidRPr="00573D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FA62A" wp14:editId="72D66036">
                <wp:simplePos x="0" y="0"/>
                <wp:positionH relativeFrom="page">
                  <wp:posOffset>463550</wp:posOffset>
                </wp:positionH>
                <wp:positionV relativeFrom="page">
                  <wp:posOffset>445135</wp:posOffset>
                </wp:positionV>
                <wp:extent cx="7106920" cy="649795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6920" cy="649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2"/>
                              <w:gridCol w:w="1272"/>
                              <w:gridCol w:w="1563"/>
                              <w:gridCol w:w="2837"/>
                              <w:gridCol w:w="542"/>
                            </w:tblGrid>
                            <w:tr w:rsidR="00573D19">
                              <w:trPr>
                                <w:trHeight w:val="457"/>
                              </w:trPr>
                              <w:tc>
                                <w:tcPr>
                                  <w:tcW w:w="496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15" w:lineRule="exact"/>
                                    <w:ind w:left="2347" w:right="23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360" w:right="3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Класс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198" w:right="17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Дата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74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Ответственные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552"/>
                              </w:trPr>
                              <w:tc>
                                <w:tcPr>
                                  <w:tcW w:w="496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21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Организация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дежурства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классу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360" w:right="3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37" w:lineRule="auto"/>
                                    <w:ind w:left="665" w:right="318" w:hanging="2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течение</w:t>
                                  </w:r>
                                  <w:proofErr w:type="spellEnd"/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года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84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Актив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класса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2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275"/>
                              </w:trPr>
                              <w:tc>
                                <w:tcPr>
                                  <w:tcW w:w="496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21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Совет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Актива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РДДМ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360" w:right="3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198" w:right="2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раз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в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месяц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22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Советник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воспитанию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690"/>
                              </w:trPr>
                              <w:tc>
                                <w:tcPr>
                                  <w:tcW w:w="4962" w:type="dxa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tabs>
                                      <w:tab w:val="left" w:pos="2009"/>
                                      <w:tab w:val="left" w:pos="3242"/>
                                    </w:tabs>
                                    <w:spacing w:line="237" w:lineRule="auto"/>
                                    <w:ind w:left="215" w:right="1012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Участие</w:t>
                                  </w:r>
                                  <w:r w:rsidRPr="00573D19">
                                    <w:rPr>
                                      <w:spacing w:val="1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во</w:t>
                                  </w:r>
                                  <w:r w:rsidRPr="00573D19">
                                    <w:rPr>
                                      <w:spacing w:val="1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Всероссийских,</w:t>
                                  </w:r>
                                  <w:r w:rsidRPr="00573D19">
                                    <w:rPr>
                                      <w:spacing w:val="1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Региональных,</w:t>
                                  </w:r>
                                  <w:r w:rsidRPr="00573D19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муниципальных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проектах,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573D19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>Акциях,</w:t>
                                  </w:r>
                                </w:p>
                                <w:p w:rsidR="00573D19" w:rsidRDefault="00573D19">
                                  <w:pPr>
                                    <w:pStyle w:val="TableParagraph"/>
                                    <w:spacing w:line="217" w:lineRule="exact"/>
                                    <w:ind w:left="21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мероприятиях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360" w:right="3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37" w:lineRule="auto"/>
                                    <w:ind w:left="216" w:right="814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плану</w:t>
                                  </w:r>
                                  <w:proofErr w:type="spellEnd"/>
                                </w:p>
                                <w:p w:rsidR="00573D19" w:rsidRDefault="00573D19">
                                  <w:pPr>
                                    <w:pStyle w:val="TableParagraph"/>
                                    <w:spacing w:line="217" w:lineRule="exact"/>
                                    <w:ind w:left="2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РДДМ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spacing w:line="237" w:lineRule="auto"/>
                                    <w:ind w:left="338" w:right="321" w:firstLine="511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Актив РДДМ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Советник</w:t>
                                  </w:r>
                                  <w:r w:rsidRPr="00573D19">
                                    <w:rPr>
                                      <w:spacing w:val="-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по</w:t>
                                  </w:r>
                                  <w:r w:rsidRPr="00573D19">
                                    <w:rPr>
                                      <w:spacing w:val="-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воспитанию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right w:val="nil"/>
                                  </w:tcBorders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275"/>
                              </w:trPr>
                              <w:tc>
                                <w:tcPr>
                                  <w:tcW w:w="10634" w:type="dxa"/>
                                  <w:gridSpan w:val="4"/>
                                  <w:shd w:val="clear" w:color="auto" w:fill="35E228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3436" w:right="342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Модуль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Профилактика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безопасность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460"/>
                              </w:trPr>
                              <w:tc>
                                <w:tcPr>
                                  <w:tcW w:w="496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8" w:lineRule="exact"/>
                                    <w:ind w:left="108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Дела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события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мероприятия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 w:rsidP="00451319">
                                  <w:pPr>
                                    <w:pStyle w:val="TableParagraph"/>
                                    <w:spacing w:line="230" w:lineRule="exact"/>
                                    <w:ind w:right="343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Класс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ы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8" w:lineRule="exact"/>
                                    <w:ind w:left="198" w:right="49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Дата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8" w:lineRule="exact"/>
                                    <w:ind w:left="65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Ответственные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2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830"/>
                              </w:trPr>
                              <w:tc>
                                <w:tcPr>
                                  <w:tcW w:w="496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215" w:right="31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Беседы о правилах ПДД, ППБ, правилах поведения</w:t>
                                  </w:r>
                                  <w:r w:rsidRPr="00573D19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 xml:space="preserve">учащихся в школе, общественных местах.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Вводные</w:t>
                                  </w:r>
                                  <w:proofErr w:type="spellEnd"/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инструктажи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8" w:lineRule="exact"/>
                                    <w:ind w:left="360" w:right="3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7" w:lineRule="exact"/>
                                    <w:ind w:left="198" w:right="18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2-10</w:t>
                                  </w:r>
                                </w:p>
                                <w:p w:rsidR="00573D19" w:rsidRDefault="00573D19">
                                  <w:pPr>
                                    <w:pStyle w:val="TableParagraph"/>
                                    <w:spacing w:line="229" w:lineRule="exact"/>
                                    <w:ind w:left="198" w:right="18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сентября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8" w:lineRule="exact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Классные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руководители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691"/>
                              </w:trPr>
                              <w:tc>
                                <w:tcPr>
                                  <w:tcW w:w="496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21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Учебная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эвакуация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360" w:right="3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434" w:firstLine="8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Начало</w:t>
                                  </w:r>
                                  <w:proofErr w:type="spellEnd"/>
                                </w:p>
                                <w:p w:rsidR="00573D19" w:rsidRDefault="00573D19">
                                  <w:pPr>
                                    <w:pStyle w:val="TableParagraph"/>
                                    <w:spacing w:line="230" w:lineRule="atLeast"/>
                                    <w:ind w:left="434" w:right="44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сентябр</w:t>
                                  </w:r>
                                  <w:proofErr w:type="spellEnd"/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Директор</w:t>
                                  </w:r>
                                  <w:proofErr w:type="spellEnd"/>
                                </w:p>
                                <w:p w:rsidR="00573D19" w:rsidRDefault="00573D19">
                                  <w:pPr>
                                    <w:pStyle w:val="TableParagraph"/>
                                    <w:spacing w:before="1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классные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руководители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501"/>
                              </w:trPr>
                              <w:tc>
                                <w:tcPr>
                                  <w:tcW w:w="4962" w:type="dxa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tabs>
                                      <w:tab w:val="left" w:pos="721"/>
                                      <w:tab w:val="left" w:pos="1457"/>
                                      <w:tab w:val="left" w:pos="1766"/>
                                      <w:tab w:val="left" w:pos="3274"/>
                                      <w:tab w:val="left" w:pos="4017"/>
                                      <w:tab w:val="left" w:pos="4333"/>
                                    </w:tabs>
                                    <w:spacing w:before="5" w:line="244" w:lineRule="auto"/>
                                    <w:ind w:left="215" w:right="94"/>
                                    <w:rPr>
                                      <w:b/>
                                      <w:i/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«15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минут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о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  <w:t>безопасности»,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z w:val="20"/>
                                      <w:lang w:val="ru-RU"/>
                                    </w:rPr>
                                    <w:t>Даты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z w:val="20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pacing w:val="-1"/>
                                      <w:sz w:val="20"/>
                                      <w:lang w:val="ru-RU"/>
                                    </w:rPr>
                                    <w:t>темы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z w:val="20"/>
                                      <w:lang w:val="ru-RU"/>
                                    </w:rPr>
                                    <w:t>планируете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z w:val="20"/>
                                      <w:lang w:val="ru-RU"/>
                                    </w:rPr>
                                    <w:t>для своего класса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z w:val="20"/>
                                      <w:lang w:val="ru-RU"/>
                                    </w:rPr>
                                    <w:t>на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b/>
                                      <w:i/>
                                      <w:sz w:val="20"/>
                                      <w:lang w:val="ru-RU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360" w:right="3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198" w:right="2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раз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в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месяц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классные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руководители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553"/>
                              </w:trPr>
                              <w:tc>
                                <w:tcPr>
                                  <w:tcW w:w="4962" w:type="dxa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spacing w:line="229" w:lineRule="exact"/>
                                    <w:ind w:left="215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Профилактическая</w:t>
                                  </w:r>
                                  <w:r w:rsidRPr="00573D19">
                                    <w:rPr>
                                      <w:spacing w:val="-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акция</w:t>
                                  </w:r>
                                </w:p>
                                <w:p w:rsidR="00573D19" w:rsidRPr="00573D19" w:rsidRDefault="00573D19">
                                  <w:pPr>
                                    <w:pStyle w:val="TableParagraph"/>
                                    <w:spacing w:line="229" w:lineRule="exact"/>
                                    <w:ind w:left="215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«Здоровье-</w:t>
                                  </w:r>
                                  <w:r w:rsidRPr="00573D19">
                                    <w:rPr>
                                      <w:spacing w:val="-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твое</w:t>
                                  </w:r>
                                  <w:r w:rsidRPr="00573D19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богатство!»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360" w:right="3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198" w:right="1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Октябрь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37" w:lineRule="auto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Замдиректора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ВР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Соцпедагог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551"/>
                              </w:trPr>
                              <w:tc>
                                <w:tcPr>
                                  <w:tcW w:w="496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21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Совет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профилактики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правонарушений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360" w:right="3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37" w:lineRule="auto"/>
                                    <w:ind w:left="446" w:right="404" w:firstLine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раз</w:t>
                                  </w:r>
                                  <w:proofErr w:type="spellEnd"/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месяц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spacing w:line="237" w:lineRule="auto"/>
                                    <w:ind w:left="213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Зам.директора</w:t>
                                  </w:r>
                                  <w:r w:rsidRPr="00573D19">
                                    <w:rPr>
                                      <w:spacing w:val="2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по</w:t>
                                  </w:r>
                                  <w:r w:rsidRPr="00573D19">
                                    <w:rPr>
                                      <w:spacing w:val="24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ВР</w:t>
                                  </w:r>
                                  <w:r w:rsidRPr="00573D19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Соц.педагог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3D19" w:rsidRPr="00573D19" w:rsidRDefault="00573D19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918"/>
                              </w:trPr>
                              <w:tc>
                                <w:tcPr>
                                  <w:tcW w:w="4962" w:type="dxa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ind w:left="215" w:right="26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Беседы</w:t>
                                  </w:r>
                                  <w:r w:rsidRPr="00573D19">
                                    <w:rPr>
                                      <w:spacing w:val="9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по</w:t>
                                  </w:r>
                                  <w:r w:rsidRPr="00573D19">
                                    <w:rPr>
                                      <w:spacing w:val="9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безопасности</w:t>
                                  </w:r>
                                  <w:r w:rsidRPr="00573D19">
                                    <w:rPr>
                                      <w:spacing w:val="1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учащихся</w:t>
                                  </w:r>
                                  <w:r w:rsidRPr="00573D19">
                                    <w:rPr>
                                      <w:spacing w:val="9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573D19">
                                    <w:rPr>
                                      <w:spacing w:val="1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период</w:t>
                                  </w:r>
                                  <w:r w:rsidRPr="00573D19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осенних</w:t>
                                  </w:r>
                                  <w:r w:rsidRPr="00573D19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каникул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360" w:right="3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489" w:right="524" w:hanging="1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Конец</w:t>
                                  </w:r>
                                  <w:proofErr w:type="spellEnd"/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:rsidR="00573D19" w:rsidRDefault="00573D19" w:rsidP="00451319">
                                  <w:pPr>
                                    <w:pStyle w:val="TableParagraph"/>
                                    <w:spacing w:line="228" w:lineRule="exact"/>
                                    <w:ind w:right="49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четверти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Классные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руководители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825"/>
                              </w:trPr>
                              <w:tc>
                                <w:tcPr>
                                  <w:tcW w:w="4962" w:type="dxa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ind w:left="215" w:right="297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Беседы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по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пожарной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безопасности,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правилах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безопасности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на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водоемах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зимний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период,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поведение</w:t>
                                  </w:r>
                                  <w:r w:rsidRPr="00573D19">
                                    <w:rPr>
                                      <w:spacing w:val="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на школьных</w:t>
                                  </w:r>
                                  <w:r w:rsidRPr="00573D19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Елках.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360" w:right="3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198" w:right="18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Конец</w:t>
                                  </w:r>
                                  <w:proofErr w:type="spellEnd"/>
                                </w:p>
                                <w:p w:rsidR="00573D19" w:rsidRDefault="00573D19">
                                  <w:pPr>
                                    <w:pStyle w:val="TableParagraph"/>
                                    <w:spacing w:before="1"/>
                                    <w:ind w:left="198" w:right="18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четверти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Классные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руководители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551"/>
                              </w:trPr>
                              <w:tc>
                                <w:tcPr>
                                  <w:tcW w:w="496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5" w:lineRule="exact"/>
                                    <w:ind w:left="21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Единый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день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профилактики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360" w:right="3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583" w:right="379" w:hanging="17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Декабрь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март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Зам.директора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ВР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827"/>
                              </w:trPr>
                              <w:tc>
                                <w:tcPr>
                                  <w:tcW w:w="4962" w:type="dxa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ind w:left="215" w:right="1469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Беседы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с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учащимися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по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правилам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безопасности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период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весенних</w:t>
                                  </w:r>
                                  <w:r w:rsidRPr="00573D19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каникул</w:t>
                                  </w:r>
                                  <w:r w:rsidRPr="00573D19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573D19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«Осторожно,</w:t>
                                  </w:r>
                                  <w:r w:rsidRPr="00573D19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гололед».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360" w:right="3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398" w:right="384" w:firstLine="11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Конец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модуля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Классные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руководители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3D19">
                              <w:trPr>
                                <w:trHeight w:val="1098"/>
                              </w:trPr>
                              <w:tc>
                                <w:tcPr>
                                  <w:tcW w:w="4962" w:type="dxa"/>
                                </w:tcPr>
                                <w:p w:rsidR="00573D19" w:rsidRPr="00573D19" w:rsidRDefault="00573D19">
                                  <w:pPr>
                                    <w:pStyle w:val="TableParagraph"/>
                                    <w:ind w:left="215" w:right="99"/>
                                    <w:jc w:val="both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Правила безопасного поведения на летних каникулах.</w:t>
                                  </w:r>
                                  <w:r w:rsidRPr="00573D19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Инструктажи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по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ПДД,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ППБ,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поведение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на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ж/д</w:t>
                                  </w:r>
                                  <w:r w:rsidRPr="00573D19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транспорте,</w:t>
                                  </w:r>
                                  <w:r w:rsidRPr="00573D19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на</w:t>
                                  </w:r>
                                  <w:r w:rsidRPr="00573D19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водоемах</w:t>
                                  </w:r>
                                  <w:r w:rsidRPr="00573D19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573D19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летний период</w:t>
                                  </w:r>
                                  <w:r w:rsidRPr="00573D19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573D19">
                                    <w:rPr>
                                      <w:sz w:val="20"/>
                                      <w:lang w:val="ru-RU"/>
                                    </w:rPr>
                                    <w:t>и т.п.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360" w:right="33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ind w:left="516" w:right="5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Конец</w:t>
                                  </w:r>
                                  <w:proofErr w:type="spellEnd"/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:rsidR="00573D19" w:rsidRDefault="00573D19">
                                  <w:pPr>
                                    <w:pStyle w:val="TableParagraph"/>
                                    <w:spacing w:line="228" w:lineRule="exact"/>
                                    <w:ind w:left="198" w:right="18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триместра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573D19" w:rsidRDefault="00573D19">
                                  <w:pPr>
                                    <w:pStyle w:val="TableParagraph"/>
                                    <w:spacing w:line="223" w:lineRule="exact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Классные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руководители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3D19" w:rsidRDefault="00573D1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3D19" w:rsidRDefault="00573D19" w:rsidP="00573D1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FA62A" id="Text Box 2" o:spid="_x0000_s1027" type="#_x0000_t202" style="position:absolute;margin-left:36.5pt;margin-top:35.05pt;width:559.6pt;height:5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E5sQIAALI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2"/>
                        <w:gridCol w:w="1272"/>
                        <w:gridCol w:w="1563"/>
                        <w:gridCol w:w="2837"/>
                        <w:gridCol w:w="542"/>
                      </w:tblGrid>
                      <w:tr w:rsidR="00573D19">
                        <w:trPr>
                          <w:trHeight w:val="457"/>
                        </w:trPr>
                        <w:tc>
                          <w:tcPr>
                            <w:tcW w:w="496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15" w:lineRule="exact"/>
                              <w:ind w:left="2347" w:right="2337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360" w:right="339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Класс</w:t>
                            </w:r>
                            <w:proofErr w:type="spellEnd"/>
                          </w:p>
                        </w:tc>
                        <w:tc>
                          <w:tcPr>
                            <w:tcW w:w="1563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198" w:right="175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Дата</w:t>
                            </w:r>
                            <w:proofErr w:type="spellEnd"/>
                          </w:p>
                        </w:tc>
                        <w:tc>
                          <w:tcPr>
                            <w:tcW w:w="2837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74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Ответственные</w:t>
                            </w:r>
                            <w:proofErr w:type="spellEnd"/>
                          </w:p>
                        </w:tc>
                        <w:tc>
                          <w:tcPr>
                            <w:tcW w:w="542" w:type="dxa"/>
                            <w:tcBorders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552"/>
                        </w:trPr>
                        <w:tc>
                          <w:tcPr>
                            <w:tcW w:w="496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21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Организация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дежурства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классу</w:t>
                            </w:r>
                            <w:proofErr w:type="spellEnd"/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360" w:right="3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37" w:lineRule="auto"/>
                              <w:ind w:left="665" w:right="318" w:hanging="2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течение</w:t>
                            </w:r>
                            <w:proofErr w:type="spellEnd"/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года</w:t>
                            </w:r>
                            <w:proofErr w:type="spellEnd"/>
                          </w:p>
                        </w:tc>
                        <w:tc>
                          <w:tcPr>
                            <w:tcW w:w="2837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84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Актив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класса</w:t>
                            </w:r>
                            <w:proofErr w:type="spellEnd"/>
                          </w:p>
                        </w:tc>
                        <w:tc>
                          <w:tcPr>
                            <w:tcW w:w="542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275"/>
                        </w:trPr>
                        <w:tc>
                          <w:tcPr>
                            <w:tcW w:w="496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21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Совет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Актива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РДДМ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360" w:right="3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198" w:right="2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раз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в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месяц</w:t>
                            </w:r>
                            <w:proofErr w:type="spellEnd"/>
                          </w:p>
                        </w:tc>
                        <w:tc>
                          <w:tcPr>
                            <w:tcW w:w="2837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22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Советник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воспитанию</w:t>
                            </w:r>
                            <w:proofErr w:type="spellEnd"/>
                          </w:p>
                        </w:tc>
                        <w:tc>
                          <w:tcPr>
                            <w:tcW w:w="54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690"/>
                        </w:trPr>
                        <w:tc>
                          <w:tcPr>
                            <w:tcW w:w="4962" w:type="dxa"/>
                          </w:tcPr>
                          <w:p w:rsidR="00573D19" w:rsidRPr="00573D19" w:rsidRDefault="00573D19">
                            <w:pPr>
                              <w:pStyle w:val="TableParagraph"/>
                              <w:tabs>
                                <w:tab w:val="left" w:pos="2009"/>
                                <w:tab w:val="left" w:pos="3242"/>
                              </w:tabs>
                              <w:spacing w:line="237" w:lineRule="auto"/>
                              <w:ind w:left="215" w:right="1012"/>
                              <w:rPr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Участие</w:t>
                            </w:r>
                            <w:r w:rsidRPr="00573D19">
                              <w:rPr>
                                <w:spacing w:val="1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во</w:t>
                            </w:r>
                            <w:r w:rsidRPr="00573D19">
                              <w:rPr>
                                <w:spacing w:val="1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Всероссийских,</w:t>
                            </w:r>
                            <w:r w:rsidRPr="00573D19">
                              <w:rPr>
                                <w:spacing w:val="1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Региональных,</w:t>
                            </w:r>
                            <w:r w:rsidRPr="00573D19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муниципальных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ab/>
                              <w:t>проектах,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ab/>
                            </w:r>
                            <w:r w:rsidRPr="00573D19">
                              <w:rPr>
                                <w:spacing w:val="-1"/>
                                <w:sz w:val="20"/>
                                <w:lang w:val="ru-RU"/>
                              </w:rPr>
                              <w:t>Акциях,</w:t>
                            </w:r>
                          </w:p>
                          <w:p w:rsidR="00573D19" w:rsidRDefault="00573D19">
                            <w:pPr>
                              <w:pStyle w:val="TableParagraph"/>
                              <w:spacing w:line="217" w:lineRule="exact"/>
                              <w:ind w:left="21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мероприятиях</w:t>
                            </w:r>
                            <w:proofErr w:type="spellEnd"/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360" w:right="3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37" w:lineRule="auto"/>
                              <w:ind w:left="216" w:right="814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плану</w:t>
                            </w:r>
                            <w:proofErr w:type="spellEnd"/>
                          </w:p>
                          <w:p w:rsidR="00573D19" w:rsidRDefault="00573D19">
                            <w:pPr>
                              <w:pStyle w:val="TableParagraph"/>
                              <w:spacing w:line="217" w:lineRule="exact"/>
                              <w:ind w:left="2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РДДМ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:rsidR="00573D19" w:rsidRPr="00573D19" w:rsidRDefault="00573D19">
                            <w:pPr>
                              <w:pStyle w:val="TableParagraph"/>
                              <w:spacing w:line="237" w:lineRule="auto"/>
                              <w:ind w:left="338" w:right="321" w:firstLine="511"/>
                              <w:rPr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Актив РДДМ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Советник</w:t>
                            </w:r>
                            <w:r w:rsidRPr="00573D19">
                              <w:rPr>
                                <w:spacing w:val="-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по</w:t>
                            </w:r>
                            <w:r w:rsidRPr="00573D19">
                              <w:rPr>
                                <w:spacing w:val="-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воспитанию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right w:val="nil"/>
                            </w:tcBorders>
                          </w:tcPr>
                          <w:p w:rsidR="00573D19" w:rsidRPr="00573D19" w:rsidRDefault="00573D19">
                            <w:pPr>
                              <w:pStyle w:val="TableParagraph"/>
                              <w:ind w:left="0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275"/>
                        </w:trPr>
                        <w:tc>
                          <w:tcPr>
                            <w:tcW w:w="10634" w:type="dxa"/>
                            <w:gridSpan w:val="4"/>
                            <w:shd w:val="clear" w:color="auto" w:fill="35E228"/>
                          </w:tcPr>
                          <w:p w:rsidR="00573D19" w:rsidRDefault="00573D19">
                            <w:pPr>
                              <w:pStyle w:val="TableParagraph"/>
                              <w:ind w:left="3436" w:right="342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Модуль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Профилактика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безопасность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460"/>
                        </w:trPr>
                        <w:tc>
                          <w:tcPr>
                            <w:tcW w:w="496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8" w:lineRule="exact"/>
                              <w:ind w:left="1080"/>
                              <w:rPr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Дела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0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события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0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мероприятия</w:t>
                            </w:r>
                            <w:proofErr w:type="spellEnd"/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 w:rsidP="00451319">
                            <w:pPr>
                              <w:pStyle w:val="TableParagraph"/>
                              <w:spacing w:line="230" w:lineRule="exact"/>
                              <w:ind w:right="343"/>
                              <w:rPr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Класс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ы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8" w:lineRule="exact"/>
                              <w:ind w:left="198" w:right="49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Дата</w:t>
                            </w:r>
                            <w:proofErr w:type="spellEnd"/>
                          </w:p>
                        </w:tc>
                        <w:tc>
                          <w:tcPr>
                            <w:tcW w:w="2837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8" w:lineRule="exact"/>
                              <w:ind w:left="657"/>
                              <w:rPr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Ответственные</w:t>
                            </w:r>
                            <w:proofErr w:type="spellEnd"/>
                          </w:p>
                        </w:tc>
                        <w:tc>
                          <w:tcPr>
                            <w:tcW w:w="542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830"/>
                        </w:trPr>
                        <w:tc>
                          <w:tcPr>
                            <w:tcW w:w="4962" w:type="dxa"/>
                          </w:tcPr>
                          <w:p w:rsidR="00573D19" w:rsidRDefault="00573D19">
                            <w:pPr>
                              <w:pStyle w:val="TableParagraph"/>
                              <w:ind w:left="215" w:right="316"/>
                              <w:jc w:val="both"/>
                              <w:rPr>
                                <w:sz w:val="20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Беседы о правилах ПДД, ППБ, правилах поведения</w:t>
                            </w:r>
                            <w:r w:rsidRPr="00573D19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 xml:space="preserve">учащихся в школе, общественных местах.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Вводные</w:t>
                            </w:r>
                            <w:proofErr w:type="spellEnd"/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инструктажи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8" w:lineRule="exact"/>
                              <w:ind w:left="360" w:right="3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7" w:lineRule="exact"/>
                              <w:ind w:left="198" w:right="18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2-10</w:t>
                            </w:r>
                          </w:p>
                          <w:p w:rsidR="00573D19" w:rsidRDefault="00573D19">
                            <w:pPr>
                              <w:pStyle w:val="TableParagraph"/>
                              <w:spacing w:line="229" w:lineRule="exact"/>
                              <w:ind w:left="198" w:right="184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сентября</w:t>
                            </w:r>
                            <w:proofErr w:type="spellEnd"/>
                          </w:p>
                        </w:tc>
                        <w:tc>
                          <w:tcPr>
                            <w:tcW w:w="2837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8" w:lineRule="exact"/>
                              <w:ind w:left="21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Классные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руководители</w:t>
                            </w:r>
                            <w:proofErr w:type="spellEnd"/>
                          </w:p>
                        </w:tc>
                        <w:tc>
                          <w:tcPr>
                            <w:tcW w:w="54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691"/>
                        </w:trPr>
                        <w:tc>
                          <w:tcPr>
                            <w:tcW w:w="496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21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Учебная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эвакуация</w:t>
                            </w:r>
                            <w:proofErr w:type="spellEnd"/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360" w:right="3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434" w:firstLine="8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Начало</w:t>
                            </w:r>
                            <w:proofErr w:type="spellEnd"/>
                          </w:p>
                          <w:p w:rsidR="00573D19" w:rsidRDefault="00573D19">
                            <w:pPr>
                              <w:pStyle w:val="TableParagraph"/>
                              <w:spacing w:line="230" w:lineRule="atLeast"/>
                              <w:ind w:left="434" w:right="44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сентябр</w:t>
                            </w:r>
                            <w:proofErr w:type="spellEnd"/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21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Директор</w:t>
                            </w:r>
                            <w:proofErr w:type="spellEnd"/>
                          </w:p>
                          <w:p w:rsidR="00573D19" w:rsidRDefault="00573D19">
                            <w:pPr>
                              <w:pStyle w:val="TableParagraph"/>
                              <w:spacing w:before="1"/>
                              <w:ind w:left="21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классные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руководители</w:t>
                            </w:r>
                            <w:proofErr w:type="spellEnd"/>
                          </w:p>
                        </w:tc>
                        <w:tc>
                          <w:tcPr>
                            <w:tcW w:w="54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501"/>
                        </w:trPr>
                        <w:tc>
                          <w:tcPr>
                            <w:tcW w:w="4962" w:type="dxa"/>
                          </w:tcPr>
                          <w:p w:rsidR="00573D19" w:rsidRPr="00573D19" w:rsidRDefault="00573D19">
                            <w:pPr>
                              <w:pStyle w:val="TableParagraph"/>
                              <w:tabs>
                                <w:tab w:val="left" w:pos="721"/>
                                <w:tab w:val="left" w:pos="1457"/>
                                <w:tab w:val="left" w:pos="1766"/>
                                <w:tab w:val="left" w:pos="3274"/>
                                <w:tab w:val="left" w:pos="4017"/>
                                <w:tab w:val="left" w:pos="4333"/>
                              </w:tabs>
                              <w:spacing w:before="5" w:line="244" w:lineRule="auto"/>
                              <w:ind w:left="215" w:right="94"/>
                              <w:rPr>
                                <w:b/>
                                <w:i/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«15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ab/>
                              <w:t>минут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ab/>
                              <w:t>о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ab/>
                              <w:t>безопасности»,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ab/>
                            </w:r>
                            <w:r w:rsidRPr="00573D19">
                              <w:rPr>
                                <w:b/>
                                <w:i/>
                                <w:sz w:val="20"/>
                                <w:lang w:val="ru-RU"/>
                              </w:rPr>
                              <w:t>Даты</w:t>
                            </w:r>
                            <w:r w:rsidRPr="00573D19">
                              <w:rPr>
                                <w:b/>
                                <w:i/>
                                <w:sz w:val="20"/>
                                <w:lang w:val="ru-RU"/>
                              </w:rPr>
                              <w:tab/>
                              <w:t>и</w:t>
                            </w:r>
                            <w:r w:rsidRPr="00573D19">
                              <w:rPr>
                                <w:b/>
                                <w:i/>
                                <w:sz w:val="20"/>
                                <w:lang w:val="ru-RU"/>
                              </w:rPr>
                              <w:tab/>
                            </w:r>
                            <w:r w:rsidRPr="00573D19">
                              <w:rPr>
                                <w:b/>
                                <w:i/>
                                <w:spacing w:val="-1"/>
                                <w:sz w:val="20"/>
                                <w:lang w:val="ru-RU"/>
                              </w:rPr>
                              <w:t>темы</w:t>
                            </w:r>
                            <w:r w:rsidRPr="00573D19">
                              <w:rPr>
                                <w:b/>
                                <w:i/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i/>
                                <w:sz w:val="20"/>
                                <w:lang w:val="ru-RU"/>
                              </w:rPr>
                              <w:t>планируете</w:t>
                            </w:r>
                            <w:r w:rsidRPr="00573D19">
                              <w:rPr>
                                <w:b/>
                                <w:i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i/>
                                <w:sz w:val="20"/>
                                <w:lang w:val="ru-RU"/>
                              </w:rPr>
                              <w:t>для своего класса</w:t>
                            </w:r>
                            <w:r w:rsidRPr="00573D19">
                              <w:rPr>
                                <w:b/>
                                <w:i/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i/>
                                <w:sz w:val="20"/>
                                <w:lang w:val="ru-RU"/>
                              </w:rPr>
                              <w:t>на</w:t>
                            </w:r>
                            <w:r w:rsidRPr="00573D19">
                              <w:rPr>
                                <w:b/>
                                <w:i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b/>
                                <w:i/>
                                <w:sz w:val="20"/>
                                <w:lang w:val="ru-RU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360" w:right="3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198" w:right="2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раз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в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месяц</w:t>
                            </w:r>
                            <w:proofErr w:type="spellEnd"/>
                          </w:p>
                        </w:tc>
                        <w:tc>
                          <w:tcPr>
                            <w:tcW w:w="2837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21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классные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руководители</w:t>
                            </w:r>
                            <w:proofErr w:type="spellEnd"/>
                          </w:p>
                        </w:tc>
                        <w:tc>
                          <w:tcPr>
                            <w:tcW w:w="54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553"/>
                        </w:trPr>
                        <w:tc>
                          <w:tcPr>
                            <w:tcW w:w="4962" w:type="dxa"/>
                          </w:tcPr>
                          <w:p w:rsidR="00573D19" w:rsidRPr="00573D19" w:rsidRDefault="00573D19">
                            <w:pPr>
                              <w:pStyle w:val="TableParagraph"/>
                              <w:spacing w:line="229" w:lineRule="exact"/>
                              <w:ind w:left="215"/>
                              <w:rPr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Профилактическая</w:t>
                            </w:r>
                            <w:r w:rsidRPr="00573D19">
                              <w:rPr>
                                <w:spacing w:val="-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акция</w:t>
                            </w:r>
                          </w:p>
                          <w:p w:rsidR="00573D19" w:rsidRPr="00573D19" w:rsidRDefault="00573D19">
                            <w:pPr>
                              <w:pStyle w:val="TableParagraph"/>
                              <w:spacing w:line="229" w:lineRule="exact"/>
                              <w:ind w:left="215"/>
                              <w:rPr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«Здоровье-</w:t>
                            </w:r>
                            <w:r w:rsidRPr="00573D19">
                              <w:rPr>
                                <w:spacing w:val="-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твое</w:t>
                            </w:r>
                            <w:r w:rsidRPr="00573D19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богатство!»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ind w:left="360" w:right="3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573D19" w:rsidRDefault="00573D19">
                            <w:pPr>
                              <w:pStyle w:val="TableParagraph"/>
                              <w:ind w:left="198" w:right="118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Октябрь</w:t>
                            </w:r>
                            <w:proofErr w:type="spellEnd"/>
                          </w:p>
                        </w:tc>
                        <w:tc>
                          <w:tcPr>
                            <w:tcW w:w="2837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37" w:lineRule="auto"/>
                              <w:ind w:left="21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Замдиректора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ВР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Соцпедагог</w:t>
                            </w:r>
                            <w:proofErr w:type="spellEnd"/>
                          </w:p>
                        </w:tc>
                        <w:tc>
                          <w:tcPr>
                            <w:tcW w:w="54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551"/>
                        </w:trPr>
                        <w:tc>
                          <w:tcPr>
                            <w:tcW w:w="496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21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Совет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профилактики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правонарушений</w:t>
                            </w:r>
                            <w:proofErr w:type="spellEnd"/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360" w:right="3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37" w:lineRule="auto"/>
                              <w:ind w:left="446" w:right="404" w:firstLine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раз</w:t>
                            </w:r>
                            <w:proofErr w:type="spellEnd"/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месяц</w:t>
                            </w:r>
                            <w:proofErr w:type="spellEnd"/>
                          </w:p>
                        </w:tc>
                        <w:tc>
                          <w:tcPr>
                            <w:tcW w:w="2837" w:type="dxa"/>
                          </w:tcPr>
                          <w:p w:rsidR="00573D19" w:rsidRPr="00573D19" w:rsidRDefault="00573D19">
                            <w:pPr>
                              <w:pStyle w:val="TableParagraph"/>
                              <w:spacing w:line="237" w:lineRule="auto"/>
                              <w:ind w:left="213"/>
                              <w:rPr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Зам.директора</w:t>
                            </w:r>
                            <w:r w:rsidRPr="00573D19">
                              <w:rPr>
                                <w:spacing w:val="2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по</w:t>
                            </w:r>
                            <w:r w:rsidRPr="00573D19">
                              <w:rPr>
                                <w:spacing w:val="24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ВР</w:t>
                            </w:r>
                            <w:r w:rsidRPr="00573D19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Соц.педагог</w:t>
                            </w:r>
                          </w:p>
                        </w:tc>
                        <w:tc>
                          <w:tcPr>
                            <w:tcW w:w="54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3D19" w:rsidRPr="00573D19" w:rsidRDefault="00573D19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918"/>
                        </w:trPr>
                        <w:tc>
                          <w:tcPr>
                            <w:tcW w:w="4962" w:type="dxa"/>
                          </w:tcPr>
                          <w:p w:rsidR="00573D19" w:rsidRPr="00573D19" w:rsidRDefault="00573D19">
                            <w:pPr>
                              <w:pStyle w:val="TableParagraph"/>
                              <w:ind w:left="215" w:right="260"/>
                              <w:rPr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Беседы</w:t>
                            </w:r>
                            <w:r w:rsidRPr="00573D19">
                              <w:rPr>
                                <w:spacing w:val="9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по</w:t>
                            </w:r>
                            <w:r w:rsidRPr="00573D19">
                              <w:rPr>
                                <w:spacing w:val="9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безопасности</w:t>
                            </w:r>
                            <w:r w:rsidRPr="00573D19">
                              <w:rPr>
                                <w:spacing w:val="1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учащихся</w:t>
                            </w:r>
                            <w:r w:rsidRPr="00573D19">
                              <w:rPr>
                                <w:spacing w:val="9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573D19">
                              <w:rPr>
                                <w:spacing w:val="1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период</w:t>
                            </w:r>
                            <w:r w:rsidRPr="00573D19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осенних</w:t>
                            </w:r>
                            <w:r w:rsidRPr="00573D19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каникул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360" w:right="3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573D19" w:rsidRDefault="00573D19">
                            <w:pPr>
                              <w:pStyle w:val="TableParagraph"/>
                              <w:ind w:left="489" w:right="524" w:hanging="1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Конец</w:t>
                            </w:r>
                            <w:proofErr w:type="spellEnd"/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  <w:p w:rsidR="00573D19" w:rsidRDefault="00573D19" w:rsidP="00451319">
                            <w:pPr>
                              <w:pStyle w:val="TableParagraph"/>
                              <w:spacing w:line="228" w:lineRule="exact"/>
                              <w:ind w:right="49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четверти</w:t>
                            </w:r>
                            <w:proofErr w:type="spellEnd"/>
                          </w:p>
                        </w:tc>
                        <w:tc>
                          <w:tcPr>
                            <w:tcW w:w="2837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21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Классные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руководители</w:t>
                            </w:r>
                            <w:proofErr w:type="spellEnd"/>
                          </w:p>
                        </w:tc>
                        <w:tc>
                          <w:tcPr>
                            <w:tcW w:w="54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825"/>
                        </w:trPr>
                        <w:tc>
                          <w:tcPr>
                            <w:tcW w:w="4962" w:type="dxa"/>
                          </w:tcPr>
                          <w:p w:rsidR="00573D19" w:rsidRPr="00573D19" w:rsidRDefault="00573D19">
                            <w:pPr>
                              <w:pStyle w:val="TableParagraph"/>
                              <w:ind w:left="215" w:right="297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Беседы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по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пожарной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безопасности,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правилах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безопасности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на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водоемах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зимний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период,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поведение</w:t>
                            </w:r>
                            <w:r w:rsidRPr="00573D19">
                              <w:rPr>
                                <w:spacing w:val="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на школьных</w:t>
                            </w:r>
                            <w:r w:rsidRPr="00573D19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Елках.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360" w:right="3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198" w:right="186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Конец</w:t>
                            </w:r>
                            <w:proofErr w:type="spellEnd"/>
                          </w:p>
                          <w:p w:rsidR="00573D19" w:rsidRDefault="00573D19">
                            <w:pPr>
                              <w:pStyle w:val="TableParagraph"/>
                              <w:spacing w:before="1"/>
                              <w:ind w:left="198" w:right="18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четверти</w:t>
                            </w:r>
                            <w:proofErr w:type="spellEnd"/>
                          </w:p>
                        </w:tc>
                        <w:tc>
                          <w:tcPr>
                            <w:tcW w:w="2837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21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Классные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руководители</w:t>
                            </w:r>
                            <w:proofErr w:type="spellEnd"/>
                          </w:p>
                        </w:tc>
                        <w:tc>
                          <w:tcPr>
                            <w:tcW w:w="54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551"/>
                        </w:trPr>
                        <w:tc>
                          <w:tcPr>
                            <w:tcW w:w="496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5" w:lineRule="exact"/>
                              <w:ind w:left="21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Единый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день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профилактики</w:t>
                            </w:r>
                            <w:proofErr w:type="spellEnd"/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360" w:right="3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573D19" w:rsidRDefault="00573D19">
                            <w:pPr>
                              <w:pStyle w:val="TableParagraph"/>
                              <w:ind w:left="583" w:right="379" w:hanging="17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Декабрь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март</w:t>
                            </w:r>
                            <w:proofErr w:type="spellEnd"/>
                          </w:p>
                        </w:tc>
                        <w:tc>
                          <w:tcPr>
                            <w:tcW w:w="2837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21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Зам.директора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ВР</w:t>
                            </w:r>
                          </w:p>
                        </w:tc>
                        <w:tc>
                          <w:tcPr>
                            <w:tcW w:w="54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827"/>
                        </w:trPr>
                        <w:tc>
                          <w:tcPr>
                            <w:tcW w:w="4962" w:type="dxa"/>
                          </w:tcPr>
                          <w:p w:rsidR="00573D19" w:rsidRPr="00573D19" w:rsidRDefault="00573D19">
                            <w:pPr>
                              <w:pStyle w:val="TableParagraph"/>
                              <w:ind w:left="215" w:right="1469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Беседы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с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учащимися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по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правилам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безопасности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период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весенних</w:t>
                            </w:r>
                            <w:r w:rsidRPr="00573D19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каникул</w:t>
                            </w:r>
                            <w:r w:rsidRPr="00573D19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и</w:t>
                            </w:r>
                            <w:r w:rsidRPr="00573D19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«Осторожно,</w:t>
                            </w:r>
                            <w:r w:rsidRPr="00573D19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гололед».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360" w:right="3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573D19" w:rsidRDefault="00573D19">
                            <w:pPr>
                              <w:pStyle w:val="TableParagraph"/>
                              <w:ind w:left="398" w:right="384" w:firstLine="11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Конец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модуля</w:t>
                            </w:r>
                            <w:proofErr w:type="spellEnd"/>
                          </w:p>
                        </w:tc>
                        <w:tc>
                          <w:tcPr>
                            <w:tcW w:w="2837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21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Классные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руководители</w:t>
                            </w:r>
                            <w:proofErr w:type="spellEnd"/>
                          </w:p>
                        </w:tc>
                        <w:tc>
                          <w:tcPr>
                            <w:tcW w:w="54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3D19">
                        <w:trPr>
                          <w:trHeight w:val="1098"/>
                        </w:trPr>
                        <w:tc>
                          <w:tcPr>
                            <w:tcW w:w="4962" w:type="dxa"/>
                          </w:tcPr>
                          <w:p w:rsidR="00573D19" w:rsidRPr="00573D19" w:rsidRDefault="00573D19">
                            <w:pPr>
                              <w:pStyle w:val="TableParagraph"/>
                              <w:ind w:left="215" w:right="99"/>
                              <w:jc w:val="both"/>
                              <w:rPr>
                                <w:sz w:val="20"/>
                                <w:lang w:val="ru-RU"/>
                              </w:rPr>
                            </w:pPr>
                            <w:r w:rsidRPr="00573D19">
                              <w:rPr>
                                <w:sz w:val="20"/>
                                <w:lang w:val="ru-RU"/>
                              </w:rPr>
                              <w:t>Правила безопасного поведения на летних каникулах.</w:t>
                            </w:r>
                            <w:r w:rsidRPr="00573D19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Инструктажи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по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ПДД,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ППБ,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поведение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на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ж/д</w:t>
                            </w:r>
                            <w:r w:rsidRPr="00573D19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транспорте,</w:t>
                            </w:r>
                            <w:r w:rsidRPr="00573D19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на</w:t>
                            </w:r>
                            <w:r w:rsidRPr="00573D19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водоемах</w:t>
                            </w:r>
                            <w:r w:rsidRPr="00573D19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573D19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летний период</w:t>
                            </w:r>
                            <w:r w:rsidRPr="00573D19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573D19">
                              <w:rPr>
                                <w:sz w:val="20"/>
                                <w:lang w:val="ru-RU"/>
                              </w:rPr>
                              <w:t>и т.п.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360" w:right="33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573D19" w:rsidRDefault="00573D19">
                            <w:pPr>
                              <w:pStyle w:val="TableParagraph"/>
                              <w:ind w:left="516" w:right="501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Конец</w:t>
                            </w:r>
                            <w:proofErr w:type="spellEnd"/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  <w:p w:rsidR="00573D19" w:rsidRDefault="00573D19">
                            <w:pPr>
                              <w:pStyle w:val="TableParagraph"/>
                              <w:spacing w:line="228" w:lineRule="exact"/>
                              <w:ind w:left="198" w:right="183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триместра</w:t>
                            </w:r>
                            <w:proofErr w:type="spellEnd"/>
                          </w:p>
                        </w:tc>
                        <w:tc>
                          <w:tcPr>
                            <w:tcW w:w="2837" w:type="dxa"/>
                          </w:tcPr>
                          <w:p w:rsidR="00573D19" w:rsidRDefault="00573D19">
                            <w:pPr>
                              <w:pStyle w:val="TableParagraph"/>
                              <w:spacing w:line="223" w:lineRule="exact"/>
                              <w:ind w:left="21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Классные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руководители</w:t>
                            </w:r>
                            <w:proofErr w:type="spellEnd"/>
                          </w:p>
                        </w:tc>
                        <w:tc>
                          <w:tcPr>
                            <w:tcW w:w="54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3D19" w:rsidRDefault="00573D1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573D19" w:rsidRDefault="00573D19" w:rsidP="00573D19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73D19" w:rsidRPr="00573D19" w:rsidRDefault="00573D19" w:rsidP="00573D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573D19" w:rsidRPr="00573D19">
          <w:pgSz w:w="11920" w:h="16850"/>
          <w:pgMar w:top="700" w:right="0" w:bottom="820" w:left="360" w:header="0" w:footer="627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1272"/>
        <w:gridCol w:w="1561"/>
        <w:gridCol w:w="2838"/>
      </w:tblGrid>
      <w:tr w:rsidR="00573D19" w:rsidRPr="00573D19" w:rsidTr="00DF01E9">
        <w:trPr>
          <w:trHeight w:val="542"/>
        </w:trPr>
        <w:tc>
          <w:tcPr>
            <w:tcW w:w="10636" w:type="dxa"/>
            <w:gridSpan w:val="4"/>
            <w:shd w:val="clear" w:color="auto" w:fill="35E228"/>
          </w:tcPr>
          <w:p w:rsidR="00573D19" w:rsidRPr="00573D19" w:rsidRDefault="00573D19" w:rsidP="00573D19">
            <w:pPr>
              <w:spacing w:line="218" w:lineRule="exact"/>
              <w:ind w:left="2554" w:right="254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lastRenderedPageBreak/>
              <w:t>Модуль</w:t>
            </w:r>
            <w:r w:rsidRPr="00573D19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«Организация</w:t>
            </w:r>
            <w:r w:rsidRPr="00573D19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предметно-пространственной</w:t>
            </w:r>
            <w:r w:rsidRPr="00573D19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среды»</w:t>
            </w:r>
          </w:p>
        </w:tc>
      </w:tr>
      <w:tr w:rsidR="00573D19" w:rsidRPr="00573D19" w:rsidTr="00DF01E9">
        <w:trPr>
          <w:trHeight w:val="460"/>
        </w:trPr>
        <w:tc>
          <w:tcPr>
            <w:tcW w:w="4965" w:type="dxa"/>
          </w:tcPr>
          <w:p w:rsidR="00573D19" w:rsidRPr="00573D19" w:rsidRDefault="00573D19" w:rsidP="00573D19">
            <w:pPr>
              <w:spacing w:line="218" w:lineRule="exact"/>
              <w:ind w:left="1082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Дела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,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события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,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мероприятия</w:t>
            </w:r>
            <w:proofErr w:type="spellEnd"/>
          </w:p>
        </w:tc>
        <w:tc>
          <w:tcPr>
            <w:tcW w:w="1272" w:type="dxa"/>
          </w:tcPr>
          <w:p w:rsidR="00573D19" w:rsidRPr="00573D19" w:rsidRDefault="00573D19" w:rsidP="00573D19">
            <w:pPr>
              <w:spacing w:line="218" w:lineRule="exact"/>
              <w:ind w:left="360" w:right="3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Класс</w:t>
            </w:r>
            <w:proofErr w:type="spellEnd"/>
          </w:p>
          <w:p w:rsidR="00573D19" w:rsidRPr="00573D19" w:rsidRDefault="00573D19" w:rsidP="00573D19">
            <w:pPr>
              <w:spacing w:before="1" w:line="222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b/>
                <w:i/>
                <w:w w:val="99"/>
                <w:sz w:val="20"/>
              </w:rPr>
              <w:t>ы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18" w:lineRule="exact"/>
              <w:ind w:left="602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Дата</w:t>
            </w:r>
            <w:proofErr w:type="spellEnd"/>
          </w:p>
        </w:tc>
        <w:tc>
          <w:tcPr>
            <w:tcW w:w="2838" w:type="dxa"/>
          </w:tcPr>
          <w:p w:rsidR="00573D19" w:rsidRPr="00573D19" w:rsidRDefault="00573D19" w:rsidP="00573D19">
            <w:pPr>
              <w:spacing w:line="218" w:lineRule="exact"/>
              <w:ind w:left="65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  <w:proofErr w:type="spellEnd"/>
          </w:p>
        </w:tc>
      </w:tr>
      <w:tr w:rsidR="00573D19" w:rsidRPr="00573D19" w:rsidTr="00DF01E9">
        <w:trPr>
          <w:trHeight w:val="460"/>
        </w:trPr>
        <w:tc>
          <w:tcPr>
            <w:tcW w:w="4965" w:type="dxa"/>
          </w:tcPr>
          <w:p w:rsidR="00573D19" w:rsidRPr="00573D19" w:rsidRDefault="00573D19" w:rsidP="00573D19">
            <w:pPr>
              <w:spacing w:line="218" w:lineRule="exact"/>
              <w:ind w:left="21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Обновление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стенда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Гордость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школы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272" w:type="dxa"/>
          </w:tcPr>
          <w:p w:rsidR="00573D19" w:rsidRPr="00573D19" w:rsidRDefault="00573D19" w:rsidP="00573D19">
            <w:pPr>
              <w:spacing w:line="218" w:lineRule="exact"/>
              <w:ind w:right="38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13" w:lineRule="exact"/>
              <w:ind w:left="65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63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573D19" w:rsidRPr="00573D19" w:rsidRDefault="00573D19" w:rsidP="00573D19">
            <w:pPr>
              <w:spacing w:line="227" w:lineRule="exact"/>
              <w:ind w:left="43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октября</w:t>
            </w:r>
            <w:proofErr w:type="spellEnd"/>
          </w:p>
        </w:tc>
        <w:tc>
          <w:tcPr>
            <w:tcW w:w="2838" w:type="dxa"/>
          </w:tcPr>
          <w:p w:rsidR="00573D19" w:rsidRPr="00573D19" w:rsidRDefault="00573D19" w:rsidP="00573D19">
            <w:pPr>
              <w:spacing w:line="218" w:lineRule="exact"/>
              <w:ind w:left="48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573D19" w:rsidRPr="00573D19" w:rsidTr="00DF01E9">
        <w:trPr>
          <w:trHeight w:val="590"/>
        </w:trPr>
        <w:tc>
          <w:tcPr>
            <w:tcW w:w="4965" w:type="dxa"/>
          </w:tcPr>
          <w:p w:rsidR="00573D19" w:rsidRPr="00573D19" w:rsidRDefault="00573D19" w:rsidP="00573D19">
            <w:pPr>
              <w:spacing w:line="213" w:lineRule="exact"/>
              <w:ind w:left="21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Оформление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уголков</w:t>
            </w:r>
            <w:proofErr w:type="spellEnd"/>
          </w:p>
        </w:tc>
        <w:tc>
          <w:tcPr>
            <w:tcW w:w="1272" w:type="dxa"/>
          </w:tcPr>
          <w:p w:rsidR="00573D19" w:rsidRPr="00573D19" w:rsidRDefault="00573D19" w:rsidP="00573D19">
            <w:pPr>
              <w:spacing w:line="213" w:lineRule="exact"/>
              <w:ind w:right="38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13" w:lineRule="exact"/>
              <w:ind w:left="2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z w:val="20"/>
              </w:rPr>
              <w:t xml:space="preserve"> 15</w:t>
            </w:r>
          </w:p>
          <w:p w:rsidR="00573D19" w:rsidRPr="00573D19" w:rsidRDefault="00573D19" w:rsidP="00573D19">
            <w:pPr>
              <w:ind w:left="2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573D19" w:rsidRPr="00573D19" w:rsidRDefault="00573D19" w:rsidP="00573D19">
            <w:pPr>
              <w:spacing w:line="213" w:lineRule="exact"/>
              <w:ind w:right="27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573D19" w:rsidRPr="00573D19" w:rsidTr="00DF01E9">
        <w:trPr>
          <w:trHeight w:val="549"/>
        </w:trPr>
        <w:tc>
          <w:tcPr>
            <w:tcW w:w="4965" w:type="dxa"/>
          </w:tcPr>
          <w:p w:rsidR="00573D19" w:rsidRPr="00573D19" w:rsidRDefault="00573D19" w:rsidP="00573D19">
            <w:pPr>
              <w:spacing w:line="213" w:lineRule="exact"/>
              <w:ind w:left="21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Тематические</w:t>
            </w:r>
            <w:r w:rsidRPr="00573D19">
              <w:rPr>
                <w:rFonts w:ascii="Times New Roman" w:eastAsia="Times New Roman" w:hAnsi="Times New Roman" w:cs="Times New Roman"/>
                <w:spacing w:val="85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выставки  </w:t>
            </w:r>
            <w:r w:rsidRPr="00573D19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 </w:t>
            </w:r>
            <w:r w:rsidRPr="00573D19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школьной</w:t>
            </w:r>
          </w:p>
          <w:p w:rsidR="00573D19" w:rsidRPr="00573D19" w:rsidRDefault="00573D19" w:rsidP="00573D19">
            <w:pPr>
              <w:ind w:left="21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библиотеке</w:t>
            </w:r>
          </w:p>
        </w:tc>
        <w:tc>
          <w:tcPr>
            <w:tcW w:w="1272" w:type="dxa"/>
          </w:tcPr>
          <w:p w:rsidR="00573D19" w:rsidRPr="00573D19" w:rsidRDefault="00573D19" w:rsidP="00573D19">
            <w:pPr>
              <w:spacing w:line="213" w:lineRule="exact"/>
              <w:ind w:right="44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13" w:lineRule="exact"/>
              <w:ind w:right="33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</w:p>
          <w:p w:rsidR="00573D19" w:rsidRPr="00573D19" w:rsidRDefault="00573D19" w:rsidP="00573D19">
            <w:pPr>
              <w:ind w:right="39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уч</w:t>
            </w:r>
            <w:proofErr w:type="spellEnd"/>
            <w:proofErr w:type="gramEnd"/>
            <w:r w:rsidRPr="00573D1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573D19" w:rsidRPr="00573D19" w:rsidRDefault="00573D19" w:rsidP="00573D19">
            <w:pPr>
              <w:spacing w:line="213" w:lineRule="exact"/>
              <w:ind w:left="2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Заведующий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библиотекой</w:t>
            </w:r>
            <w:proofErr w:type="spellEnd"/>
          </w:p>
        </w:tc>
      </w:tr>
      <w:tr w:rsidR="00573D19" w:rsidRPr="00573D19" w:rsidTr="00DF01E9">
        <w:trPr>
          <w:trHeight w:val="551"/>
        </w:trPr>
        <w:tc>
          <w:tcPr>
            <w:tcW w:w="4965" w:type="dxa"/>
          </w:tcPr>
          <w:p w:rsidR="00573D19" w:rsidRPr="00573D19" w:rsidRDefault="00573D19" w:rsidP="00573D19">
            <w:pPr>
              <w:spacing w:line="216" w:lineRule="exact"/>
              <w:ind w:left="21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Новогодних</w:t>
            </w:r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плакатов,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формат</w:t>
            </w:r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А3</w:t>
            </w:r>
          </w:p>
        </w:tc>
        <w:tc>
          <w:tcPr>
            <w:tcW w:w="1272" w:type="dxa"/>
          </w:tcPr>
          <w:p w:rsidR="00573D19" w:rsidRPr="00573D19" w:rsidRDefault="00573D19" w:rsidP="00573D19">
            <w:pPr>
              <w:spacing w:line="216" w:lineRule="exact"/>
              <w:ind w:right="44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16" w:lineRule="exact"/>
              <w:ind w:left="309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декабря</w:t>
            </w:r>
            <w:proofErr w:type="spellEnd"/>
          </w:p>
        </w:tc>
        <w:tc>
          <w:tcPr>
            <w:tcW w:w="2838" w:type="dxa"/>
          </w:tcPr>
          <w:p w:rsidR="00573D19" w:rsidRPr="00573D19" w:rsidRDefault="00573D19" w:rsidP="00573D19">
            <w:pPr>
              <w:spacing w:line="216" w:lineRule="exact"/>
              <w:ind w:left="2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</w:p>
        </w:tc>
      </w:tr>
      <w:tr w:rsidR="00573D19" w:rsidRPr="00573D19" w:rsidTr="00DF01E9">
        <w:trPr>
          <w:trHeight w:val="273"/>
        </w:trPr>
        <w:tc>
          <w:tcPr>
            <w:tcW w:w="4965" w:type="dxa"/>
          </w:tcPr>
          <w:p w:rsidR="00573D19" w:rsidRPr="00573D19" w:rsidRDefault="00573D19" w:rsidP="00573D19">
            <w:pPr>
              <w:spacing w:line="216" w:lineRule="exact"/>
              <w:ind w:left="21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Новогоднее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оформление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кабинетов</w:t>
            </w:r>
            <w:proofErr w:type="spellEnd"/>
          </w:p>
        </w:tc>
        <w:tc>
          <w:tcPr>
            <w:tcW w:w="1272" w:type="dxa"/>
          </w:tcPr>
          <w:p w:rsidR="00573D19" w:rsidRPr="00573D19" w:rsidRDefault="00573D19" w:rsidP="00573D19">
            <w:pPr>
              <w:spacing w:line="216" w:lineRule="exact"/>
              <w:ind w:right="44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16" w:lineRule="exact"/>
              <w:ind w:left="248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декабря</w:t>
            </w:r>
            <w:proofErr w:type="spellEnd"/>
          </w:p>
        </w:tc>
        <w:tc>
          <w:tcPr>
            <w:tcW w:w="2838" w:type="dxa"/>
          </w:tcPr>
          <w:p w:rsidR="00573D19" w:rsidRPr="00573D19" w:rsidRDefault="00573D19" w:rsidP="00573D19">
            <w:pPr>
              <w:spacing w:line="216" w:lineRule="exact"/>
              <w:ind w:left="2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573D19" w:rsidRPr="00573D19" w:rsidTr="00DF01E9">
        <w:trPr>
          <w:trHeight w:val="554"/>
        </w:trPr>
        <w:tc>
          <w:tcPr>
            <w:tcW w:w="4965" w:type="dxa"/>
          </w:tcPr>
          <w:p w:rsidR="00573D19" w:rsidRPr="00573D19" w:rsidRDefault="00573D19" w:rsidP="00573D19">
            <w:pPr>
              <w:tabs>
                <w:tab w:val="left" w:pos="1271"/>
                <w:tab w:val="left" w:pos="3082"/>
                <w:tab w:val="left" w:pos="3982"/>
              </w:tabs>
              <w:spacing w:line="237" w:lineRule="auto"/>
              <w:ind w:left="218" w:right="3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информационного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плаката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«Герои</w:t>
            </w:r>
            <w:r w:rsidRPr="00573D1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нашего времени», формат</w:t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А3</w:t>
            </w:r>
          </w:p>
        </w:tc>
        <w:tc>
          <w:tcPr>
            <w:tcW w:w="1272" w:type="dxa"/>
          </w:tcPr>
          <w:p w:rsidR="00573D19" w:rsidRPr="00573D19" w:rsidRDefault="00573D19" w:rsidP="00573D19">
            <w:pPr>
              <w:spacing w:line="221" w:lineRule="exact"/>
              <w:ind w:right="44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21" w:lineRule="exact"/>
              <w:ind w:left="212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января</w:t>
            </w:r>
            <w:proofErr w:type="spellEnd"/>
          </w:p>
        </w:tc>
        <w:tc>
          <w:tcPr>
            <w:tcW w:w="2838" w:type="dxa"/>
          </w:tcPr>
          <w:p w:rsidR="00573D19" w:rsidRPr="00573D19" w:rsidRDefault="00573D19" w:rsidP="00573D19">
            <w:pPr>
              <w:spacing w:line="221" w:lineRule="exact"/>
              <w:ind w:left="2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</w:p>
        </w:tc>
      </w:tr>
      <w:tr w:rsidR="00573D19" w:rsidRPr="00573D19" w:rsidTr="00DF01E9">
        <w:trPr>
          <w:trHeight w:val="594"/>
        </w:trPr>
        <w:tc>
          <w:tcPr>
            <w:tcW w:w="4965" w:type="dxa"/>
          </w:tcPr>
          <w:p w:rsidR="00573D19" w:rsidRPr="00573D19" w:rsidRDefault="00573D19" w:rsidP="00573D19">
            <w:pPr>
              <w:spacing w:line="213" w:lineRule="exact"/>
              <w:ind w:left="21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</w:t>
            </w:r>
            <w:r w:rsidRPr="00573D19">
              <w:rPr>
                <w:rFonts w:ascii="Times New Roman" w:eastAsia="Times New Roman" w:hAnsi="Times New Roman" w:cs="Times New Roman"/>
                <w:spacing w:val="65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фотоколлажей  </w:t>
            </w:r>
            <w:r w:rsidRPr="00573D19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«МЫ  </w:t>
            </w:r>
            <w:r w:rsidRPr="00573D19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–  </w:t>
            </w:r>
            <w:r w:rsidRPr="00573D19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 </w:t>
            </w:r>
            <w:r w:rsidRPr="00573D19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«Движении</w:t>
            </w:r>
          </w:p>
          <w:p w:rsidR="00573D19" w:rsidRPr="00573D19" w:rsidRDefault="00573D19" w:rsidP="00573D19">
            <w:pPr>
              <w:ind w:left="21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первых!»»,</w:t>
            </w:r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формат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А3</w:t>
            </w:r>
          </w:p>
        </w:tc>
        <w:tc>
          <w:tcPr>
            <w:tcW w:w="1272" w:type="dxa"/>
          </w:tcPr>
          <w:p w:rsidR="00573D19" w:rsidRPr="00573D19" w:rsidRDefault="00573D19" w:rsidP="00573D19">
            <w:pPr>
              <w:spacing w:line="213" w:lineRule="exact"/>
              <w:ind w:right="44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13" w:lineRule="exact"/>
              <w:ind w:left="212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26</w:t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февраля</w:t>
            </w:r>
            <w:proofErr w:type="spellEnd"/>
          </w:p>
        </w:tc>
        <w:tc>
          <w:tcPr>
            <w:tcW w:w="2838" w:type="dxa"/>
          </w:tcPr>
          <w:p w:rsidR="00573D19" w:rsidRPr="00573D19" w:rsidRDefault="00573D19" w:rsidP="00573D19">
            <w:pPr>
              <w:spacing w:line="213" w:lineRule="exact"/>
              <w:ind w:left="2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</w:p>
        </w:tc>
      </w:tr>
      <w:tr w:rsidR="00573D19" w:rsidRPr="00573D19" w:rsidTr="00DF01E9">
        <w:trPr>
          <w:trHeight w:val="592"/>
        </w:trPr>
        <w:tc>
          <w:tcPr>
            <w:tcW w:w="4965" w:type="dxa"/>
          </w:tcPr>
          <w:p w:rsidR="00573D19" w:rsidRPr="00573D19" w:rsidRDefault="00573D19" w:rsidP="00573D19">
            <w:pPr>
              <w:spacing w:line="213" w:lineRule="exact"/>
              <w:ind w:left="21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</w:t>
            </w:r>
            <w:r w:rsidRPr="00573D19">
              <w:rPr>
                <w:rFonts w:ascii="Times New Roman" w:eastAsia="Times New Roman" w:hAnsi="Times New Roman" w:cs="Times New Roman"/>
                <w:spacing w:val="8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плакатов  </w:t>
            </w:r>
            <w:r w:rsidRPr="00573D19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«Мы  </w:t>
            </w:r>
            <w:r w:rsidRPr="00573D19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помним-  </w:t>
            </w:r>
            <w:r w:rsidRPr="00573D19">
              <w:rPr>
                <w:rFonts w:ascii="Times New Roman" w:eastAsia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Великие</w:t>
            </w:r>
          </w:p>
          <w:p w:rsidR="00573D19" w:rsidRPr="00573D19" w:rsidRDefault="00573D19" w:rsidP="00573D19">
            <w:pPr>
              <w:ind w:left="21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сражения</w:t>
            </w:r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ВОВ»,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формат</w:t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А3</w:t>
            </w:r>
          </w:p>
        </w:tc>
        <w:tc>
          <w:tcPr>
            <w:tcW w:w="1272" w:type="dxa"/>
          </w:tcPr>
          <w:p w:rsidR="00573D19" w:rsidRPr="00573D19" w:rsidRDefault="00573D19" w:rsidP="00573D19">
            <w:pPr>
              <w:spacing w:line="213" w:lineRule="exact"/>
              <w:ind w:right="44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13" w:lineRule="exact"/>
              <w:ind w:left="212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апреля</w:t>
            </w:r>
            <w:proofErr w:type="spellEnd"/>
          </w:p>
        </w:tc>
        <w:tc>
          <w:tcPr>
            <w:tcW w:w="2838" w:type="dxa"/>
          </w:tcPr>
          <w:p w:rsidR="00573D19" w:rsidRPr="00573D19" w:rsidRDefault="00573D19" w:rsidP="00573D19">
            <w:pPr>
              <w:spacing w:line="213" w:lineRule="exact"/>
              <w:ind w:left="2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</w:p>
        </w:tc>
      </w:tr>
      <w:tr w:rsidR="00573D19" w:rsidRPr="00573D19" w:rsidTr="00DF01E9">
        <w:trPr>
          <w:trHeight w:val="590"/>
        </w:trPr>
        <w:tc>
          <w:tcPr>
            <w:tcW w:w="4965" w:type="dxa"/>
          </w:tcPr>
          <w:p w:rsidR="00573D19" w:rsidRPr="00573D19" w:rsidRDefault="00573D19" w:rsidP="00573D19">
            <w:pPr>
              <w:spacing w:line="213" w:lineRule="exact"/>
              <w:ind w:left="21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</w:t>
            </w:r>
            <w:r w:rsidRPr="00573D19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фотоколлажей</w:t>
            </w:r>
            <w:r w:rsidRPr="00573D19">
              <w:rPr>
                <w:rFonts w:ascii="Times New Roman" w:eastAsia="Times New Roman" w:hAnsi="Times New Roman" w:cs="Times New Roman"/>
                <w:spacing w:val="8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«Наш</w:t>
            </w:r>
            <w:r w:rsidRPr="00573D19">
              <w:rPr>
                <w:rFonts w:ascii="Times New Roman" w:eastAsia="Times New Roman" w:hAnsi="Times New Roman" w:cs="Times New Roman"/>
                <w:spacing w:val="78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</w:t>
            </w:r>
            <w:r w:rsidRPr="00573D19">
              <w:rPr>
                <w:rFonts w:ascii="Times New Roman" w:eastAsia="Times New Roman" w:hAnsi="Times New Roman" w:cs="Times New Roman"/>
                <w:spacing w:val="78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выбирает</w:t>
            </w:r>
            <w:r w:rsidRPr="00573D19">
              <w:rPr>
                <w:rFonts w:ascii="Times New Roman" w:eastAsia="Times New Roman" w:hAnsi="Times New Roman" w:cs="Times New Roman"/>
                <w:spacing w:val="8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</w:p>
          <w:p w:rsidR="00573D19" w:rsidRPr="00573D19" w:rsidRDefault="00573D19" w:rsidP="00573D19">
            <w:pPr>
              <w:ind w:left="21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Траекторию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здоровья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z w:val="20"/>
              </w:rPr>
              <w:t>»,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формат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А3</w:t>
            </w:r>
          </w:p>
        </w:tc>
        <w:tc>
          <w:tcPr>
            <w:tcW w:w="1272" w:type="dxa"/>
          </w:tcPr>
          <w:p w:rsidR="00573D19" w:rsidRPr="00573D19" w:rsidRDefault="00573D19" w:rsidP="00573D19">
            <w:pPr>
              <w:spacing w:line="213" w:lineRule="exact"/>
              <w:ind w:right="44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13" w:lineRule="exact"/>
              <w:ind w:left="212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11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мая</w:t>
            </w:r>
            <w:proofErr w:type="spellEnd"/>
          </w:p>
        </w:tc>
        <w:tc>
          <w:tcPr>
            <w:tcW w:w="2838" w:type="dxa"/>
          </w:tcPr>
          <w:p w:rsidR="00573D19" w:rsidRPr="00573D19" w:rsidRDefault="00573D19" w:rsidP="00573D19">
            <w:pPr>
              <w:spacing w:line="213" w:lineRule="exact"/>
              <w:ind w:left="2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</w:p>
          <w:p w:rsidR="00573D19" w:rsidRPr="00573D19" w:rsidRDefault="00573D19" w:rsidP="00573D19">
            <w:pPr>
              <w:spacing w:before="41"/>
              <w:ind w:left="2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573D19" w:rsidRPr="00573D19" w:rsidTr="00DF01E9">
        <w:trPr>
          <w:trHeight w:val="277"/>
        </w:trPr>
        <w:tc>
          <w:tcPr>
            <w:tcW w:w="10636" w:type="dxa"/>
            <w:gridSpan w:val="4"/>
            <w:shd w:val="clear" w:color="auto" w:fill="35E228"/>
          </w:tcPr>
          <w:p w:rsidR="00573D19" w:rsidRPr="00573D19" w:rsidRDefault="00573D19" w:rsidP="00573D19">
            <w:pPr>
              <w:spacing w:line="223" w:lineRule="exact"/>
              <w:ind w:left="2554" w:right="25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Модуль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«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Школьные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медиа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»</w:t>
            </w:r>
          </w:p>
        </w:tc>
      </w:tr>
      <w:tr w:rsidR="00573D19" w:rsidRPr="00573D19" w:rsidTr="00DF01E9">
        <w:trPr>
          <w:trHeight w:val="273"/>
        </w:trPr>
        <w:tc>
          <w:tcPr>
            <w:tcW w:w="4965" w:type="dxa"/>
          </w:tcPr>
          <w:p w:rsidR="00573D19" w:rsidRPr="00573D19" w:rsidRDefault="00573D19" w:rsidP="00573D19">
            <w:pPr>
              <w:spacing w:line="213" w:lineRule="exact"/>
              <w:ind w:left="1205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i/>
                <w:sz w:val="20"/>
              </w:rPr>
              <w:t>Дела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i/>
                <w:sz w:val="20"/>
              </w:rPr>
              <w:t>,</w:t>
            </w:r>
            <w:r w:rsidRPr="00573D19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i/>
                <w:sz w:val="20"/>
              </w:rPr>
              <w:t>события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i/>
                <w:sz w:val="20"/>
              </w:rPr>
              <w:t>,</w:t>
            </w:r>
            <w:r w:rsidRPr="00573D19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i/>
                <w:sz w:val="20"/>
              </w:rPr>
              <w:t>мероприятия</w:t>
            </w:r>
            <w:proofErr w:type="spellEnd"/>
          </w:p>
        </w:tc>
        <w:tc>
          <w:tcPr>
            <w:tcW w:w="1272" w:type="dxa"/>
          </w:tcPr>
          <w:p w:rsidR="00573D19" w:rsidRPr="00573D19" w:rsidRDefault="00573D19" w:rsidP="00573D19">
            <w:pPr>
              <w:spacing w:line="213" w:lineRule="exact"/>
              <w:ind w:right="415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i/>
                <w:sz w:val="20"/>
              </w:rPr>
              <w:t>Классы</w:t>
            </w:r>
            <w:proofErr w:type="spellEnd"/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13" w:lineRule="exact"/>
              <w:ind w:left="212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i/>
                <w:sz w:val="20"/>
              </w:rPr>
              <w:t>Дата</w:t>
            </w:r>
            <w:proofErr w:type="spellEnd"/>
          </w:p>
        </w:tc>
        <w:tc>
          <w:tcPr>
            <w:tcW w:w="2838" w:type="dxa"/>
          </w:tcPr>
          <w:p w:rsidR="00573D19" w:rsidRPr="00573D19" w:rsidRDefault="00573D19" w:rsidP="00573D19">
            <w:pPr>
              <w:spacing w:line="213" w:lineRule="exact"/>
              <w:ind w:left="212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i/>
                <w:sz w:val="20"/>
              </w:rPr>
              <w:t>Ответственные</w:t>
            </w:r>
            <w:proofErr w:type="spellEnd"/>
          </w:p>
        </w:tc>
      </w:tr>
      <w:tr w:rsidR="00573D19" w:rsidRPr="00573D19" w:rsidTr="00DF01E9">
        <w:trPr>
          <w:trHeight w:val="592"/>
        </w:trPr>
        <w:tc>
          <w:tcPr>
            <w:tcW w:w="4965" w:type="dxa"/>
          </w:tcPr>
          <w:p w:rsidR="00573D19" w:rsidRPr="00573D19" w:rsidRDefault="00573D19" w:rsidP="00573D19">
            <w:pPr>
              <w:spacing w:line="280" w:lineRule="auto"/>
              <w:ind w:left="218" w:right="8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Публикации</w:t>
            </w:r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новостей</w:t>
            </w:r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школьном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аккаунте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73D1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Телеграмм</w:t>
            </w:r>
          </w:p>
        </w:tc>
        <w:tc>
          <w:tcPr>
            <w:tcW w:w="1272" w:type="dxa"/>
          </w:tcPr>
          <w:p w:rsidR="00573D19" w:rsidRPr="00573D19" w:rsidRDefault="00573D19" w:rsidP="00573D19">
            <w:pPr>
              <w:spacing w:line="213" w:lineRule="exact"/>
              <w:ind w:right="389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80" w:lineRule="auto"/>
              <w:ind w:left="212" w:right="61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>Каждую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неделю</w:t>
            </w:r>
            <w:proofErr w:type="spellEnd"/>
          </w:p>
        </w:tc>
        <w:tc>
          <w:tcPr>
            <w:tcW w:w="2838" w:type="dxa"/>
          </w:tcPr>
          <w:p w:rsidR="00573D19" w:rsidRPr="00573D19" w:rsidRDefault="00573D19" w:rsidP="00573D19">
            <w:pPr>
              <w:spacing w:before="24" w:line="280" w:lineRule="auto"/>
              <w:ind w:left="214" w:right="44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Замдиректора по ВР</w:t>
            </w:r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573D19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</w:t>
            </w:r>
          </w:p>
        </w:tc>
      </w:tr>
      <w:tr w:rsidR="00573D19" w:rsidRPr="00573D19" w:rsidTr="00DF01E9">
        <w:trPr>
          <w:trHeight w:val="595"/>
        </w:trPr>
        <w:tc>
          <w:tcPr>
            <w:tcW w:w="4965" w:type="dxa"/>
          </w:tcPr>
          <w:p w:rsidR="00573D19" w:rsidRPr="00573D19" w:rsidRDefault="00573D19" w:rsidP="00573D19">
            <w:pPr>
              <w:spacing w:line="280" w:lineRule="auto"/>
              <w:ind w:left="218" w:right="8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Публикации</w:t>
            </w:r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новостей</w:t>
            </w:r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школьном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аккаунте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73D1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ВК</w:t>
            </w:r>
          </w:p>
        </w:tc>
        <w:tc>
          <w:tcPr>
            <w:tcW w:w="1272" w:type="dxa"/>
          </w:tcPr>
          <w:p w:rsidR="00573D19" w:rsidRPr="00573D19" w:rsidRDefault="00573D19" w:rsidP="00573D19">
            <w:pPr>
              <w:spacing w:line="216" w:lineRule="exact"/>
              <w:ind w:right="389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80" w:lineRule="auto"/>
              <w:ind w:left="212" w:right="61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>Каждую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неделю</w:t>
            </w:r>
            <w:proofErr w:type="spellEnd"/>
          </w:p>
        </w:tc>
        <w:tc>
          <w:tcPr>
            <w:tcW w:w="2838" w:type="dxa"/>
          </w:tcPr>
          <w:p w:rsidR="00573D19" w:rsidRPr="00573D19" w:rsidRDefault="00573D19" w:rsidP="00573D19">
            <w:pPr>
              <w:spacing w:before="27"/>
              <w:ind w:left="21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Учитель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информатики</w:t>
            </w:r>
            <w:proofErr w:type="spellEnd"/>
          </w:p>
        </w:tc>
      </w:tr>
      <w:tr w:rsidR="00573D19" w:rsidRPr="00573D19" w:rsidTr="00DF01E9">
        <w:trPr>
          <w:trHeight w:val="553"/>
        </w:trPr>
        <w:tc>
          <w:tcPr>
            <w:tcW w:w="4965" w:type="dxa"/>
          </w:tcPr>
          <w:p w:rsidR="00573D19" w:rsidRPr="00573D19" w:rsidRDefault="00573D19" w:rsidP="00573D19">
            <w:pPr>
              <w:spacing w:line="218" w:lineRule="exact"/>
              <w:ind w:left="21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Фоторепортажи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школьных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мероприятий</w:t>
            </w:r>
            <w:proofErr w:type="spellEnd"/>
          </w:p>
        </w:tc>
        <w:tc>
          <w:tcPr>
            <w:tcW w:w="1272" w:type="dxa"/>
          </w:tcPr>
          <w:p w:rsidR="00573D19" w:rsidRPr="00573D19" w:rsidRDefault="00573D19" w:rsidP="00573D19">
            <w:pPr>
              <w:spacing w:line="213" w:lineRule="exact"/>
              <w:ind w:right="389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80" w:lineRule="auto"/>
              <w:ind w:left="212" w:right="476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В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>течение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573D19" w:rsidRPr="00573D19" w:rsidRDefault="00573D19" w:rsidP="00573D19">
            <w:pPr>
              <w:spacing w:line="218" w:lineRule="exact"/>
              <w:ind w:left="21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Медиацентр</w:t>
            </w:r>
            <w:proofErr w:type="spellEnd"/>
          </w:p>
        </w:tc>
      </w:tr>
      <w:tr w:rsidR="00573D19" w:rsidRPr="00573D19" w:rsidTr="00DF01E9">
        <w:trPr>
          <w:trHeight w:val="549"/>
        </w:trPr>
        <w:tc>
          <w:tcPr>
            <w:tcW w:w="4965" w:type="dxa"/>
          </w:tcPr>
          <w:p w:rsidR="00573D19" w:rsidRPr="00573D19" w:rsidRDefault="00573D19" w:rsidP="00573D19">
            <w:pPr>
              <w:spacing w:line="213" w:lineRule="exact"/>
              <w:ind w:left="21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школьного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медиацентра</w:t>
            </w:r>
            <w:proofErr w:type="spellEnd"/>
          </w:p>
        </w:tc>
        <w:tc>
          <w:tcPr>
            <w:tcW w:w="1272" w:type="dxa"/>
          </w:tcPr>
          <w:p w:rsidR="00573D19" w:rsidRPr="00573D19" w:rsidRDefault="00573D19" w:rsidP="00573D19">
            <w:pPr>
              <w:spacing w:line="213" w:lineRule="exact"/>
              <w:ind w:right="389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13" w:lineRule="exact"/>
              <w:ind w:left="212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</w:p>
          <w:p w:rsidR="00573D19" w:rsidRPr="00573D19" w:rsidRDefault="00573D19" w:rsidP="00573D19">
            <w:pPr>
              <w:spacing w:before="41"/>
              <w:ind w:left="2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573D19" w:rsidRPr="00573D19" w:rsidRDefault="00573D19" w:rsidP="00573D19">
            <w:pPr>
              <w:spacing w:line="213" w:lineRule="exact"/>
              <w:ind w:left="21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573D19" w:rsidRPr="00573D19" w:rsidTr="00DF01E9">
        <w:trPr>
          <w:trHeight w:val="592"/>
        </w:trPr>
        <w:tc>
          <w:tcPr>
            <w:tcW w:w="4965" w:type="dxa"/>
          </w:tcPr>
          <w:p w:rsidR="00573D19" w:rsidRPr="00573D19" w:rsidRDefault="00573D19" w:rsidP="00573D19">
            <w:pPr>
              <w:spacing w:line="213" w:lineRule="exact"/>
              <w:ind w:left="21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Подготовка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ведущих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школьных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мероприятий</w:t>
            </w:r>
            <w:proofErr w:type="spellEnd"/>
          </w:p>
        </w:tc>
        <w:tc>
          <w:tcPr>
            <w:tcW w:w="1272" w:type="dxa"/>
          </w:tcPr>
          <w:p w:rsidR="00573D19" w:rsidRPr="00573D19" w:rsidRDefault="00573D19" w:rsidP="00573D19">
            <w:pPr>
              <w:spacing w:line="213" w:lineRule="exact"/>
              <w:ind w:right="389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13" w:lineRule="exact"/>
              <w:ind w:left="212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</w:p>
          <w:p w:rsidR="00573D19" w:rsidRPr="00573D19" w:rsidRDefault="00573D19" w:rsidP="00573D19">
            <w:pPr>
              <w:spacing w:before="46"/>
              <w:ind w:left="2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573D19" w:rsidRPr="00573D19" w:rsidRDefault="00573D19" w:rsidP="00573D19">
            <w:pPr>
              <w:spacing w:line="213" w:lineRule="exact"/>
              <w:ind w:left="21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573D19" w:rsidRPr="00573D19" w:rsidTr="00DF01E9">
        <w:trPr>
          <w:trHeight w:val="273"/>
        </w:trPr>
        <w:tc>
          <w:tcPr>
            <w:tcW w:w="10636" w:type="dxa"/>
            <w:gridSpan w:val="4"/>
            <w:shd w:val="clear" w:color="auto" w:fill="35E228"/>
          </w:tcPr>
          <w:p w:rsidR="00573D19" w:rsidRPr="00573D19" w:rsidRDefault="00573D19" w:rsidP="00573D19">
            <w:pPr>
              <w:spacing w:line="218" w:lineRule="exact"/>
              <w:ind w:left="2554" w:right="254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Модуль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«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Профориентация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b/>
                <w:sz w:val="20"/>
              </w:rPr>
              <w:t>»</w:t>
            </w:r>
          </w:p>
        </w:tc>
      </w:tr>
      <w:tr w:rsidR="00573D19" w:rsidRPr="00573D19" w:rsidTr="00DF01E9">
        <w:trPr>
          <w:trHeight w:val="277"/>
        </w:trPr>
        <w:tc>
          <w:tcPr>
            <w:tcW w:w="4965" w:type="dxa"/>
          </w:tcPr>
          <w:p w:rsidR="00573D19" w:rsidRPr="00573D19" w:rsidRDefault="00573D19" w:rsidP="00573D19">
            <w:pPr>
              <w:spacing w:line="223" w:lineRule="exact"/>
              <w:ind w:left="1077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Дела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,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события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,</w:t>
            </w:r>
            <w:r w:rsidRPr="00573D19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мероприятия</w:t>
            </w:r>
            <w:proofErr w:type="spellEnd"/>
          </w:p>
        </w:tc>
        <w:tc>
          <w:tcPr>
            <w:tcW w:w="1272" w:type="dxa"/>
          </w:tcPr>
          <w:p w:rsidR="00573D19" w:rsidRPr="00573D19" w:rsidRDefault="00573D19" w:rsidP="00573D19">
            <w:pPr>
              <w:spacing w:line="223" w:lineRule="exact"/>
              <w:ind w:right="424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Класс</w:t>
            </w:r>
            <w:proofErr w:type="spellEnd"/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23" w:lineRule="exact"/>
              <w:ind w:left="602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Дата</w:t>
            </w:r>
            <w:proofErr w:type="spellEnd"/>
          </w:p>
        </w:tc>
        <w:tc>
          <w:tcPr>
            <w:tcW w:w="2838" w:type="dxa"/>
          </w:tcPr>
          <w:p w:rsidR="00573D19" w:rsidRPr="00573D19" w:rsidRDefault="00573D19" w:rsidP="00573D19">
            <w:pPr>
              <w:spacing w:line="223" w:lineRule="exact"/>
              <w:ind w:left="65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  <w:proofErr w:type="spellEnd"/>
          </w:p>
        </w:tc>
      </w:tr>
      <w:tr w:rsidR="00573D19" w:rsidRPr="00573D19" w:rsidTr="00DF01E9">
        <w:trPr>
          <w:trHeight w:val="921"/>
        </w:trPr>
        <w:tc>
          <w:tcPr>
            <w:tcW w:w="4965" w:type="dxa"/>
          </w:tcPr>
          <w:p w:rsidR="00573D19" w:rsidRPr="00573D19" w:rsidRDefault="00573D19" w:rsidP="00573D19">
            <w:pPr>
              <w:spacing w:line="213" w:lineRule="exact"/>
              <w:ind w:left="21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573D19">
              <w:rPr>
                <w:rFonts w:ascii="Times New Roman" w:eastAsia="Times New Roman" w:hAnsi="Times New Roman" w:cs="Times New Roman"/>
                <w:spacing w:val="55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 </w:t>
            </w:r>
            <w:r w:rsidRPr="00573D19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Днях  </w:t>
            </w:r>
            <w:r w:rsidRPr="00573D1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открытых  </w:t>
            </w:r>
            <w:r w:rsidRPr="00573D1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дверей  </w:t>
            </w:r>
            <w:r w:rsidRPr="00573D19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учебных</w:t>
            </w:r>
          </w:p>
          <w:p w:rsidR="00573D19" w:rsidRPr="00573D19" w:rsidRDefault="00573D19" w:rsidP="00573D19">
            <w:pPr>
              <w:spacing w:before="1"/>
              <w:ind w:left="21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заведений</w:t>
            </w:r>
            <w:proofErr w:type="spellEnd"/>
          </w:p>
        </w:tc>
        <w:tc>
          <w:tcPr>
            <w:tcW w:w="1272" w:type="dxa"/>
          </w:tcPr>
          <w:p w:rsidR="00573D19" w:rsidRPr="00573D19" w:rsidRDefault="00573D19" w:rsidP="00573D19">
            <w:pPr>
              <w:spacing w:line="213" w:lineRule="exact"/>
              <w:ind w:left="360" w:right="3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13" w:lineRule="exact"/>
              <w:ind w:left="367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w w:val="99"/>
                <w:sz w:val="20"/>
              </w:rPr>
              <w:t>В</w:t>
            </w:r>
          </w:p>
          <w:p w:rsidR="00573D19" w:rsidRPr="00573D19" w:rsidRDefault="00573D19" w:rsidP="00573D19">
            <w:pPr>
              <w:ind w:left="662" w:right="40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>течен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ии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573D19" w:rsidRPr="00573D19" w:rsidRDefault="00573D19" w:rsidP="00573D19">
            <w:pPr>
              <w:spacing w:line="213" w:lineRule="exact"/>
              <w:ind w:right="27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573D19" w:rsidRPr="00573D19" w:rsidTr="00DF01E9">
        <w:trPr>
          <w:trHeight w:val="698"/>
        </w:trPr>
        <w:tc>
          <w:tcPr>
            <w:tcW w:w="4965" w:type="dxa"/>
          </w:tcPr>
          <w:p w:rsidR="00573D19" w:rsidRPr="00573D19" w:rsidRDefault="00573D19" w:rsidP="00573D19">
            <w:pPr>
              <w:spacing w:line="215" w:lineRule="exact"/>
              <w:ind w:left="21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Просмотр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видео-уроков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сайте</w:t>
            </w:r>
          </w:p>
          <w:p w:rsidR="00573D19" w:rsidRPr="00573D19" w:rsidRDefault="00573D19" w:rsidP="00573D19">
            <w:pPr>
              <w:spacing w:line="229" w:lineRule="exact"/>
              <w:ind w:left="21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«Проектория»</w:t>
            </w:r>
            <w:r w:rsidRPr="00573D1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hyperlink r:id="rId4">
              <w:r w:rsidRPr="00573D19">
                <w:rPr>
                  <w:rFonts w:ascii="Times New Roman" w:eastAsia="Times New Roman" w:hAnsi="Times New Roman" w:cs="Times New Roman"/>
                  <w:color w:val="0461C1"/>
                  <w:sz w:val="20"/>
                  <w:u w:val="single" w:color="0461C1"/>
                </w:rPr>
                <w:t>https</w:t>
              </w:r>
              <w:r w:rsidRPr="00573D19">
                <w:rPr>
                  <w:rFonts w:ascii="Times New Roman" w:eastAsia="Times New Roman" w:hAnsi="Times New Roman" w:cs="Times New Roman"/>
                  <w:color w:val="0461C1"/>
                  <w:sz w:val="20"/>
                  <w:u w:val="single" w:color="0461C1"/>
                  <w:lang w:val="ru-RU"/>
                </w:rPr>
                <w:t>://</w:t>
              </w:r>
              <w:proofErr w:type="spellStart"/>
              <w:r w:rsidRPr="00573D19">
                <w:rPr>
                  <w:rFonts w:ascii="Times New Roman" w:eastAsia="Times New Roman" w:hAnsi="Times New Roman" w:cs="Times New Roman"/>
                  <w:color w:val="0461C1"/>
                  <w:sz w:val="20"/>
                  <w:u w:val="single" w:color="0461C1"/>
                </w:rPr>
                <w:t>proektoria</w:t>
              </w:r>
              <w:proofErr w:type="spellEnd"/>
              <w:r w:rsidRPr="00573D19">
                <w:rPr>
                  <w:rFonts w:ascii="Times New Roman" w:eastAsia="Times New Roman" w:hAnsi="Times New Roman" w:cs="Times New Roman"/>
                  <w:color w:val="0461C1"/>
                  <w:sz w:val="20"/>
                  <w:u w:val="single" w:color="0461C1"/>
                  <w:lang w:val="ru-RU"/>
                </w:rPr>
                <w:t>.</w:t>
              </w:r>
              <w:r w:rsidRPr="00573D19">
                <w:rPr>
                  <w:rFonts w:ascii="Times New Roman" w:eastAsia="Times New Roman" w:hAnsi="Times New Roman" w:cs="Times New Roman"/>
                  <w:color w:val="0461C1"/>
                  <w:sz w:val="20"/>
                  <w:u w:val="single" w:color="0461C1"/>
                </w:rPr>
                <w:t>online</w:t>
              </w:r>
              <w:r w:rsidRPr="00573D19">
                <w:rPr>
                  <w:rFonts w:ascii="Times New Roman" w:eastAsia="Times New Roman" w:hAnsi="Times New Roman" w:cs="Times New Roman"/>
                  <w:color w:val="0461C1"/>
                  <w:sz w:val="20"/>
                  <w:u w:val="single" w:color="0461C1"/>
                  <w:lang w:val="ru-RU"/>
                </w:rPr>
                <w:t>/</w:t>
              </w:r>
            </w:hyperlink>
          </w:p>
        </w:tc>
        <w:tc>
          <w:tcPr>
            <w:tcW w:w="1272" w:type="dxa"/>
          </w:tcPr>
          <w:p w:rsidR="00573D19" w:rsidRPr="00573D19" w:rsidRDefault="00573D19" w:rsidP="00573D19">
            <w:pPr>
              <w:spacing w:line="216" w:lineRule="exact"/>
              <w:ind w:right="44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16" w:lineRule="exact"/>
              <w:ind w:left="29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Раз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месяц</w:t>
            </w:r>
            <w:proofErr w:type="spellEnd"/>
          </w:p>
        </w:tc>
        <w:tc>
          <w:tcPr>
            <w:tcW w:w="2838" w:type="dxa"/>
          </w:tcPr>
          <w:p w:rsidR="00573D19" w:rsidRPr="00573D19" w:rsidRDefault="00573D19" w:rsidP="00573D19">
            <w:pPr>
              <w:spacing w:line="216" w:lineRule="exact"/>
              <w:ind w:right="27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573D19" w:rsidRPr="00573D19" w:rsidTr="00DF01E9">
        <w:trPr>
          <w:trHeight w:val="553"/>
        </w:trPr>
        <w:tc>
          <w:tcPr>
            <w:tcW w:w="4965" w:type="dxa"/>
          </w:tcPr>
          <w:p w:rsidR="00573D19" w:rsidRPr="00573D19" w:rsidRDefault="00573D19" w:rsidP="00573D19">
            <w:pPr>
              <w:spacing w:line="218" w:lineRule="exact"/>
              <w:ind w:left="21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Проектная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деятельность</w:t>
            </w:r>
            <w:proofErr w:type="spellEnd"/>
          </w:p>
        </w:tc>
        <w:tc>
          <w:tcPr>
            <w:tcW w:w="1272" w:type="dxa"/>
          </w:tcPr>
          <w:p w:rsidR="00573D19" w:rsidRPr="00573D19" w:rsidRDefault="00573D19" w:rsidP="00573D19">
            <w:pPr>
              <w:spacing w:line="218" w:lineRule="exact"/>
              <w:ind w:right="44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13" w:lineRule="exact"/>
              <w:ind w:left="367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</w:p>
          <w:p w:rsidR="00573D19" w:rsidRPr="00573D19" w:rsidRDefault="00573D19" w:rsidP="00573D19">
            <w:pPr>
              <w:ind w:left="66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573D19" w:rsidRPr="00573D19" w:rsidRDefault="00573D19" w:rsidP="00573D19">
            <w:pPr>
              <w:spacing w:line="218" w:lineRule="exact"/>
              <w:ind w:left="38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Учителя-предметники</w:t>
            </w:r>
            <w:proofErr w:type="spellEnd"/>
          </w:p>
        </w:tc>
      </w:tr>
      <w:tr w:rsidR="00573D19" w:rsidRPr="00573D19" w:rsidTr="00DF01E9">
        <w:trPr>
          <w:trHeight w:val="921"/>
        </w:trPr>
        <w:tc>
          <w:tcPr>
            <w:tcW w:w="4965" w:type="dxa"/>
          </w:tcPr>
          <w:p w:rsidR="00573D19" w:rsidRPr="00573D19" w:rsidRDefault="00573D19" w:rsidP="00573D19">
            <w:pPr>
              <w:spacing w:line="213" w:lineRule="exact"/>
              <w:ind w:left="21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Тематические</w:t>
            </w:r>
            <w:r w:rsidRPr="00573D19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экскурсии</w:t>
            </w:r>
            <w:r w:rsidRPr="00573D19">
              <w:rPr>
                <w:rFonts w:ascii="Times New Roman" w:eastAsia="Times New Roman" w:hAnsi="Times New Roman" w:cs="Times New Roman"/>
                <w:spacing w:val="65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573D19">
              <w:rPr>
                <w:rFonts w:ascii="Times New Roman" w:eastAsia="Times New Roman" w:hAnsi="Times New Roman" w:cs="Times New Roman"/>
                <w:spacing w:val="65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предприятия</w:t>
            </w:r>
          </w:p>
          <w:p w:rsidR="00573D19" w:rsidRPr="00573D19" w:rsidRDefault="00573D19" w:rsidP="00573D19">
            <w:pPr>
              <w:ind w:left="21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поселка,</w:t>
            </w:r>
            <w:r w:rsidRPr="00573D1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округа,</w:t>
            </w:r>
            <w:r w:rsidRPr="00573D1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области</w:t>
            </w:r>
          </w:p>
        </w:tc>
        <w:tc>
          <w:tcPr>
            <w:tcW w:w="1272" w:type="dxa"/>
          </w:tcPr>
          <w:p w:rsidR="00573D19" w:rsidRPr="00573D19" w:rsidRDefault="00573D19" w:rsidP="00573D19">
            <w:pPr>
              <w:spacing w:line="213" w:lineRule="exact"/>
              <w:ind w:right="44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10-11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13" w:lineRule="exact"/>
              <w:ind w:left="367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w w:val="99"/>
                <w:sz w:val="20"/>
              </w:rPr>
              <w:t xml:space="preserve">      В</w:t>
            </w:r>
          </w:p>
          <w:p w:rsidR="00573D19" w:rsidRPr="00573D19" w:rsidRDefault="00573D19" w:rsidP="00573D19">
            <w:pPr>
              <w:ind w:left="107" w:right="4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pacing w:val="-1"/>
                <w:sz w:val="20"/>
              </w:rPr>
              <w:t>течен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ии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573D19" w:rsidRPr="00573D19" w:rsidRDefault="00573D19" w:rsidP="00573D19">
            <w:pPr>
              <w:spacing w:line="213" w:lineRule="exact"/>
              <w:ind w:right="27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573D19" w:rsidRPr="00573D19" w:rsidTr="00DF01E9">
        <w:trPr>
          <w:trHeight w:val="696"/>
        </w:trPr>
        <w:tc>
          <w:tcPr>
            <w:tcW w:w="4965" w:type="dxa"/>
          </w:tcPr>
          <w:p w:rsidR="00573D19" w:rsidRPr="00573D19" w:rsidRDefault="00573D19" w:rsidP="00573D19">
            <w:pPr>
              <w:spacing w:line="237" w:lineRule="auto"/>
              <w:ind w:left="218" w:right="9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 в рамках проекта по профминимуму «Билет в</w:t>
            </w:r>
            <w:r w:rsidRPr="00573D1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  <w:lang w:val="ru-RU"/>
              </w:rPr>
              <w:t>будущее»</w:t>
            </w:r>
          </w:p>
        </w:tc>
        <w:tc>
          <w:tcPr>
            <w:tcW w:w="1272" w:type="dxa"/>
          </w:tcPr>
          <w:p w:rsidR="00573D19" w:rsidRPr="00573D19" w:rsidRDefault="00573D19" w:rsidP="00573D19">
            <w:pPr>
              <w:spacing w:line="218" w:lineRule="exact"/>
              <w:ind w:left="354" w:right="3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3D19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561" w:type="dxa"/>
          </w:tcPr>
          <w:p w:rsidR="00573D19" w:rsidRPr="00573D19" w:rsidRDefault="00573D19" w:rsidP="00573D19">
            <w:pPr>
              <w:spacing w:line="218" w:lineRule="exact"/>
              <w:ind w:left="25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Раз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73D1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573D1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неделю</w:t>
            </w:r>
            <w:proofErr w:type="spellEnd"/>
          </w:p>
        </w:tc>
        <w:tc>
          <w:tcPr>
            <w:tcW w:w="2838" w:type="dxa"/>
          </w:tcPr>
          <w:p w:rsidR="00573D19" w:rsidRPr="00573D19" w:rsidRDefault="00573D19" w:rsidP="00573D19">
            <w:pPr>
              <w:spacing w:line="218" w:lineRule="exact"/>
              <w:ind w:right="31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573D1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573D19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</w:tbl>
    <w:p w:rsidR="00573D19" w:rsidRPr="00573D19" w:rsidRDefault="00573D19" w:rsidP="00573D19">
      <w:pPr>
        <w:widowControl w:val="0"/>
        <w:autoSpaceDE w:val="0"/>
        <w:autoSpaceDN w:val="0"/>
        <w:spacing w:after="0" w:line="218" w:lineRule="exact"/>
        <w:jc w:val="right"/>
        <w:rPr>
          <w:rFonts w:ascii="Times New Roman" w:eastAsia="Times New Roman" w:hAnsi="Times New Roman" w:cs="Times New Roman"/>
          <w:sz w:val="20"/>
        </w:rPr>
        <w:sectPr w:rsidR="00573D19" w:rsidRPr="00573D19">
          <w:footerReference w:type="default" r:id="rId5"/>
          <w:pgSz w:w="11920" w:h="16850"/>
          <w:pgMar w:top="700" w:right="0" w:bottom="280" w:left="360" w:header="0" w:footer="0" w:gutter="0"/>
          <w:cols w:space="720"/>
        </w:sectPr>
      </w:pPr>
    </w:p>
    <w:p w:rsidR="00D86526" w:rsidRDefault="00D86526"/>
    <w:sectPr w:rsidR="00D8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BE7" w:rsidRDefault="00573D19">
    <w:pPr>
      <w:pStyle w:val="a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8F"/>
    <w:rsid w:val="00573D19"/>
    <w:rsid w:val="00C9478F"/>
    <w:rsid w:val="00D8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F208B-431B-465C-9E8A-78506A23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3D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3D19"/>
  </w:style>
  <w:style w:type="table" w:customStyle="1" w:styleId="TableNormal">
    <w:name w:val="Table Normal"/>
    <w:uiPriority w:val="2"/>
    <w:semiHidden/>
    <w:unhideWhenUsed/>
    <w:qFormat/>
    <w:rsid w:val="00573D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3D1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891</Words>
  <Characters>5084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2024-12-02T00:22:00Z</dcterms:created>
  <dcterms:modified xsi:type="dcterms:W3CDTF">2024-12-02T00:22:00Z</dcterms:modified>
</cp:coreProperties>
</file>